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6F4E" w14:textId="2FF3E4A4" w:rsidR="00E411C3" w:rsidRDefault="006E1F4C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536AD5D" wp14:editId="70D0793A">
                <wp:simplePos x="0" y="0"/>
                <wp:positionH relativeFrom="page">
                  <wp:posOffset>2108835</wp:posOffset>
                </wp:positionH>
                <wp:positionV relativeFrom="page">
                  <wp:posOffset>3432517</wp:posOffset>
                </wp:positionV>
                <wp:extent cx="3314260" cy="1713523"/>
                <wp:effectExtent l="0" t="0" r="13335" b="1397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260" cy="17135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3C6C57" w14:textId="4647C3CA" w:rsidR="006E1F4C" w:rsidRPr="006E400E" w:rsidRDefault="006E400E" w:rsidP="006E400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 w:val="0"/>
                              <w:spacing w:line="276" w:lineRule="auto"/>
                              <w:jc w:val="center"/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</w:pP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Här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har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ni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en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internetnörd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med extra stark passion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för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content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och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SEO. Jag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har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erfarenhet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inom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e-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handel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och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sökmotoroptimering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,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både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från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beställar-sidan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och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som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konsult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på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byrå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.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Skrivandet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har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löpt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som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en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röd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tråd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genom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mina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tidigare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anställningar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och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förutom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en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vass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penna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kan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jag </w:t>
                            </w:r>
                            <w:proofErr w:type="spellStart"/>
                            <w:r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erbjuda</w:t>
                            </w:r>
                            <w:proofErr w:type="spellEnd"/>
                            <w:r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hjälp</w:t>
                            </w:r>
                            <w:proofErr w:type="spellEnd"/>
                            <w:r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sätta</w:t>
                            </w:r>
                            <w:proofErr w:type="spellEnd"/>
                            <w:r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innehållsstrategier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,</w:t>
                            </w:r>
                            <w:r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kampanjplanera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och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seo-optimera</w:t>
                            </w:r>
                            <w:proofErr w:type="spellEnd"/>
                            <w:r w:rsidRPr="006E400E">
                              <w:rPr>
                                <w:rFonts w:ascii="Open Sans Light" w:eastAsia="Times New Roman" w:hAnsi="Open Sans Light" w:cs="Times New Roman"/>
                                <w:i/>
                                <w:kern w:val="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en-GB" w:eastAsia="en-GB"/>
                              </w:rPr>
                              <w:t>.</w:t>
                            </w:r>
                          </w:p>
                          <w:p w14:paraId="3506DF87" w14:textId="1A16953D" w:rsidR="00145A32" w:rsidRPr="006E1F4C" w:rsidRDefault="00145A32" w:rsidP="00145A32">
                            <w:pPr>
                              <w:spacing w:line="264" w:lineRule="auto"/>
                              <w:jc w:val="both"/>
                              <w:rPr>
                                <w:rFonts w:ascii="Avenir Book" w:hAnsi="Avenir Book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62D1F85" w14:textId="3464E2E2" w:rsidR="00E411C3" w:rsidRPr="00562694" w:rsidRDefault="00E411C3">
                            <w:pPr>
                              <w:spacing w:line="264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6AD5D" id="officeArt_x0020_object" o:spid="_x0000_s1026" style="position:absolute;margin-left:166.05pt;margin-top:270.3pt;width:260.95pt;height:134.9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" filled="f" stroked="f" strokeweight="1pt">
                <v:stroke miterlimit="4"/>
                <v:textbox inset="0,0,0,0">
                  <w:txbxContent>
                    <w:p w14:paraId="703C6C57" w14:textId="4647C3CA" w:rsidR="006E1F4C" w:rsidRPr="006E400E" w:rsidRDefault="006E400E" w:rsidP="006E400E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 w:val="0"/>
                        <w:spacing w:line="276" w:lineRule="auto"/>
                        <w:jc w:val="center"/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</w:pP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Här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har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ni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en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internetnörd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med extra stark passion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för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content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och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SEO. Jag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har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erfarenhet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inom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e-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handel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och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sökmotoroptimering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,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både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från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beställar-sidan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och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som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konsult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på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byrå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.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Skrivandet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har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löpt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som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en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röd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tråd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genom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mina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tidigare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anställningar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och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förutom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en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vass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penna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kan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jag </w:t>
                      </w:r>
                      <w:proofErr w:type="spellStart"/>
                      <w:r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erbjuda</w:t>
                      </w:r>
                      <w:proofErr w:type="spellEnd"/>
                      <w:r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hjälp</w:t>
                      </w:r>
                      <w:proofErr w:type="spellEnd"/>
                      <w:r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att</w:t>
                      </w:r>
                      <w:proofErr w:type="spellEnd"/>
                      <w:r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sätta</w:t>
                      </w:r>
                      <w:proofErr w:type="spellEnd"/>
                      <w:r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innehållsstrategier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,</w:t>
                      </w:r>
                      <w:r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kampanjplanera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och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seo-optimera</w:t>
                      </w:r>
                      <w:proofErr w:type="spellEnd"/>
                      <w:r w:rsidRPr="006E400E">
                        <w:rPr>
                          <w:rFonts w:ascii="Open Sans Light" w:eastAsia="Times New Roman" w:hAnsi="Open Sans Light" w:cs="Times New Roman"/>
                          <w:i/>
                          <w:kern w:val="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en-GB" w:eastAsia="en-GB"/>
                        </w:rPr>
                        <w:t>.</w:t>
                      </w:r>
                    </w:p>
                    <w:p w14:paraId="3506DF87" w14:textId="1A16953D" w:rsidR="00145A32" w:rsidRPr="006E1F4C" w:rsidRDefault="00145A32" w:rsidP="00145A32">
                      <w:pPr>
                        <w:spacing w:line="264" w:lineRule="auto"/>
                        <w:jc w:val="both"/>
                        <w:rPr>
                          <w:rFonts w:ascii="Avenir Book" w:hAnsi="Avenir Book"/>
                          <w:sz w:val="18"/>
                          <w:szCs w:val="18"/>
                          <w:lang w:val="en-US"/>
                        </w:rPr>
                      </w:pPr>
                    </w:p>
                    <w:p w14:paraId="762D1F85" w14:textId="3464E2E2" w:rsidR="00E411C3" w:rsidRPr="00562694" w:rsidRDefault="00E411C3">
                      <w:pPr>
                        <w:spacing w:line="264" w:lineRule="auto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5A3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6543" behindDoc="0" locked="0" layoutInCell="1" allowOverlap="1" wp14:anchorId="68A42BB1" wp14:editId="50AC0511">
                <wp:simplePos x="0" y="0"/>
                <wp:positionH relativeFrom="page">
                  <wp:posOffset>752621</wp:posOffset>
                </wp:positionH>
                <wp:positionV relativeFrom="page">
                  <wp:posOffset>5669280</wp:posOffset>
                </wp:positionV>
                <wp:extent cx="1470513" cy="948055"/>
                <wp:effectExtent l="0" t="0" r="3175" b="17145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513" cy="948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AD84A8" w14:textId="3CDF71FF" w:rsidR="00E411C3" w:rsidRDefault="00D2658B">
                            <w:pPr>
                              <w:spacing w:line="408" w:lineRule="auto"/>
                              <w:jc w:val="both"/>
                              <w:rPr>
                                <w:rFonts w:ascii="Open Sans" w:eastAsia="Open Sans" w:hAnsi="Open Sans" w:cs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textproduktion</w:t>
                            </w:r>
                          </w:p>
                          <w:p w14:paraId="48C6ED4F" w14:textId="21253741" w:rsidR="00E411C3" w:rsidRDefault="00D2658B">
                            <w:pPr>
                              <w:spacing w:line="408" w:lineRule="auto"/>
                              <w:jc w:val="both"/>
                              <w:rPr>
                                <w:rFonts w:ascii="Open Sans" w:eastAsia="Open Sans" w:hAnsi="Open Sans" w:cs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KOnvertering</w:t>
                            </w:r>
                          </w:p>
                          <w:p w14:paraId="128AC618" w14:textId="504C1A77" w:rsidR="00E411C3" w:rsidRDefault="00D2658B">
                            <w:pPr>
                              <w:spacing w:line="408" w:lineRule="auto"/>
                              <w:jc w:val="both"/>
                              <w:rPr>
                                <w:rFonts w:ascii="Open Sans" w:eastAsia="Open Sans" w:hAnsi="Open Sans" w:cs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seo</w:t>
                            </w:r>
                          </w:p>
                          <w:p w14:paraId="70DE4AC0" w14:textId="1E62FB58" w:rsidR="00E411C3" w:rsidRDefault="00D2658B">
                            <w:pPr>
                              <w:spacing w:line="408" w:lineRule="auto"/>
                              <w:jc w:val="both"/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bildredigering</w:t>
                            </w:r>
                          </w:p>
                          <w:p w14:paraId="2640C8C5" w14:textId="724B5043" w:rsidR="00D2658B" w:rsidRDefault="00D2658B">
                            <w:pPr>
                              <w:spacing w:line="408" w:lineRule="auto"/>
                              <w:jc w:val="both"/>
                            </w:pPr>
                            <w:r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innehållsplan</w:t>
                            </w:r>
                            <w:r w:rsidR="00145A32"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ering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42BB1" id="_x0000_s1027" style="position:absolute;margin-left:59.25pt;margin-top:446.4pt;width:115.8pt;height:74.65pt;z-index:251676543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11AD84A8" w14:textId="3CDF71FF" w:rsidR="00E411C3" w:rsidRDefault="00D2658B">
                      <w:pPr>
                        <w:spacing w:line="408" w:lineRule="auto"/>
                        <w:jc w:val="both"/>
                        <w:rPr>
                          <w:rFonts w:ascii="Open Sans" w:eastAsia="Open Sans" w:hAnsi="Open Sans" w:cs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textproduktion</w:t>
                      </w:r>
                    </w:p>
                    <w:p w14:paraId="48C6ED4F" w14:textId="21253741" w:rsidR="00E411C3" w:rsidRDefault="00D2658B">
                      <w:pPr>
                        <w:spacing w:line="408" w:lineRule="auto"/>
                        <w:jc w:val="both"/>
                        <w:rPr>
                          <w:rFonts w:ascii="Open Sans" w:eastAsia="Open Sans" w:hAnsi="Open Sans" w:cs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KOnvertering</w:t>
                      </w:r>
                    </w:p>
                    <w:p w14:paraId="128AC618" w14:textId="504C1A77" w:rsidR="00E411C3" w:rsidRDefault="00D2658B">
                      <w:pPr>
                        <w:spacing w:line="408" w:lineRule="auto"/>
                        <w:jc w:val="both"/>
                        <w:rPr>
                          <w:rFonts w:ascii="Open Sans" w:eastAsia="Open Sans" w:hAnsi="Open Sans" w:cs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seo</w:t>
                      </w:r>
                    </w:p>
                    <w:p w14:paraId="70DE4AC0" w14:textId="1E62FB58" w:rsidR="00E411C3" w:rsidRDefault="00D2658B">
                      <w:pPr>
                        <w:spacing w:line="408" w:lineRule="auto"/>
                        <w:jc w:val="both"/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bildredigering</w:t>
                      </w:r>
                    </w:p>
                    <w:p w14:paraId="2640C8C5" w14:textId="724B5043" w:rsidR="00D2658B" w:rsidRDefault="00D2658B">
                      <w:pPr>
                        <w:spacing w:line="408" w:lineRule="auto"/>
                        <w:jc w:val="both"/>
                      </w:pPr>
                      <w:r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innehållsplan</w:t>
                      </w:r>
                      <w:r w:rsidR="00145A32"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ering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658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AD07CD6" wp14:editId="41524C03">
                <wp:simplePos x="0" y="0"/>
                <wp:positionH relativeFrom="page">
                  <wp:posOffset>465455</wp:posOffset>
                </wp:positionH>
                <wp:positionV relativeFrom="page">
                  <wp:posOffset>10193020</wp:posOffset>
                </wp:positionV>
                <wp:extent cx="6671310" cy="500380"/>
                <wp:effectExtent l="0" t="0" r="8890" b="762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500380"/>
                        </a:xfrm>
                        <a:prstGeom prst="rect">
                          <a:avLst/>
                        </a:prstGeom>
                        <a:solidFill>
                          <a:srgbClr val="E1E3E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E24818" w14:textId="7C8124E8" w:rsidR="00E411C3" w:rsidRPr="00562694" w:rsidRDefault="00D265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Open Sans" w:hAnsi="Open Sans"/>
                                <w:color w:val="3F3F3F"/>
                                <w:spacing w:val="32"/>
                                <w:sz w:val="15"/>
                                <w:szCs w:val="15"/>
                                <w:lang w:val="de-DE"/>
                              </w:rPr>
                              <w:t>WWW.ISABELHOLM.SE  /</w:t>
                            </w:r>
                            <w:proofErr w:type="gramEnd"/>
                            <w:r>
                              <w:rPr>
                                <w:rFonts w:ascii="Open Sans" w:hAnsi="Open Sans"/>
                                <w:color w:val="3F3F3F"/>
                                <w:spacing w:val="32"/>
                                <w:sz w:val="15"/>
                                <w:szCs w:val="15"/>
                                <w:lang w:val="de-DE"/>
                              </w:rPr>
                              <w:t xml:space="preserve"> HOLM.ISABEL@GMAIL.COM  /  073 762 9002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07CD6" id="_x0000_s1028" style="position:absolute;margin-left:36.65pt;margin-top:802.6pt;width:525.3pt;height:39.4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" fillcolor="#e1e3e3" stroked="f" strokeweight="1pt">
                <v:stroke miterlimit="4"/>
                <v:textbox inset="4pt,4pt,4pt,4pt">
                  <w:txbxContent>
                    <w:p w14:paraId="61E24818" w14:textId="7C8124E8" w:rsidR="00E411C3" w:rsidRPr="00562694" w:rsidRDefault="00D2658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Open Sans" w:hAnsi="Open Sans"/>
                          <w:color w:val="3F3F3F"/>
                          <w:spacing w:val="32"/>
                          <w:sz w:val="15"/>
                          <w:szCs w:val="15"/>
                          <w:lang w:val="de-DE"/>
                        </w:rPr>
                        <w:t>WWW.ISABELHOLM.SE  /</w:t>
                      </w:r>
                      <w:proofErr w:type="gramEnd"/>
                      <w:r>
                        <w:rPr>
                          <w:rFonts w:ascii="Open Sans" w:hAnsi="Open Sans"/>
                          <w:color w:val="3F3F3F"/>
                          <w:spacing w:val="32"/>
                          <w:sz w:val="15"/>
                          <w:szCs w:val="15"/>
                          <w:lang w:val="de-DE"/>
                        </w:rPr>
                        <w:t xml:space="preserve"> HOLM.ISABEL@GMAIL.COM  /  073 762 9002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44D51">
        <w:rPr>
          <w:noProof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682816" behindDoc="0" locked="0" layoutInCell="1" allowOverlap="1" wp14:anchorId="63DDCB28" wp14:editId="35362509">
                <wp:simplePos x="0" y="0"/>
                <wp:positionH relativeFrom="page">
                  <wp:posOffset>731520</wp:posOffset>
                </wp:positionH>
                <wp:positionV relativeFrom="page">
                  <wp:posOffset>7547757</wp:posOffset>
                </wp:positionV>
                <wp:extent cx="2773045" cy="208788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045" cy="2087880"/>
                          <a:chOff x="0" y="0"/>
                          <a:chExt cx="2773505" cy="2087900"/>
                        </a:xfrm>
                      </wpg:grpSpPr>
                      <wps:wsp>
                        <wps:cNvPr id="1073741887" name="Shape 1073741887"/>
                        <wps:cNvSpPr/>
                        <wps:spPr>
                          <a:xfrm>
                            <a:off x="0" y="0"/>
                            <a:ext cx="2773505" cy="2087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0" y="1"/>
                            <a:ext cx="1317415" cy="1792223"/>
                          </a:xfrm>
                          <a:prstGeom prst="rect">
                            <a:avLst/>
                          </a:prstGeom>
                        </wps:spPr>
                        <wps:txbx id="4">
                          <w:txbxContent>
                            <w:p w14:paraId="7ED63F3F" w14:textId="77777777" w:rsidR="00E411C3" w:rsidRPr="00562694" w:rsidRDefault="00844D51">
                              <w:pPr>
                                <w:spacing w:line="312" w:lineRule="auto"/>
                                <w:rPr>
                                  <w:rFonts w:ascii="Lato Regular" w:eastAsia="Lato Regular" w:hAnsi="Lato Regular" w:cs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Lato Regular" w:hAnsi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  <w:t>Kreativt skrivande</w:t>
                              </w:r>
                            </w:p>
                            <w:p w14:paraId="7C455330" w14:textId="77777777" w:rsidR="00E411C3" w:rsidRDefault="00844D51" w:rsidP="00844D51">
                              <w:pP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Folkhögskola</w:t>
                              </w:r>
                              <w:proofErr w:type="spellEnd"/>
                              <w:r w:rsidR="003024A2"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Distans</w:t>
                              </w:r>
                              <w:proofErr w:type="spellEnd"/>
                            </w:p>
                            <w:p w14:paraId="0A9549A8" w14:textId="77777777" w:rsidR="00844D51" w:rsidRPr="00844D51" w:rsidRDefault="00844D51" w:rsidP="00844D51">
                              <w:pP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2020</w:t>
                              </w:r>
                            </w:p>
                            <w:p w14:paraId="1C377731" w14:textId="77777777" w:rsidR="00E411C3" w:rsidRPr="00562694" w:rsidRDefault="00E411C3">
                              <w:pPr>
                                <w:spacing w:line="312" w:lineRule="auto"/>
                                <w:rPr>
                                  <w:rFonts w:ascii="Lato Regular" w:eastAsia="Lato Regular" w:hAnsi="Lato Regular" w:cs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6E45F61" w14:textId="77777777" w:rsidR="00E411C3" w:rsidRPr="00562694" w:rsidRDefault="00844D51">
                              <w:pPr>
                                <w:spacing w:line="312" w:lineRule="auto"/>
                                <w:rPr>
                                  <w:rFonts w:ascii="Lato Regular" w:eastAsia="Lato Regular" w:hAnsi="Lato Regular" w:cs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Lato Regular" w:hAnsi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  <w:t>Copywriting</w:t>
                              </w:r>
                            </w:p>
                            <w:p w14:paraId="522BD824" w14:textId="77777777" w:rsidR="00E411C3" w:rsidRDefault="00844D51">
                              <w:pPr>
                                <w:rPr>
                                  <w:rFonts w:ascii="Open Sans Light" w:eastAsia="Open Sans Light" w:hAnsi="Open Sans Light" w:cs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Forsbergs</w:t>
                              </w:r>
                              <w:proofErr w:type="spellEnd"/>
                              <w:r w:rsidR="003024A2"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 / </w:t>
                              </w: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Stockholm</w:t>
                              </w:r>
                              <w:r w:rsidR="003024A2"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70FB6FD" w14:textId="77777777" w:rsidR="00E411C3" w:rsidRDefault="00844D51">
                              <w:pPr>
                                <w:rPr>
                                  <w:rFonts w:ascii="Open Sans Light" w:eastAsia="Open Sans Light" w:hAnsi="Open Sans Light" w:cs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2018</w:t>
                              </w:r>
                            </w:p>
                            <w:p w14:paraId="30EC06EA" w14:textId="77777777" w:rsidR="00E411C3" w:rsidRPr="00562694" w:rsidRDefault="00E411C3">
                              <w:pPr>
                                <w:spacing w:line="312" w:lineRule="auto"/>
                                <w:rPr>
                                  <w:rFonts w:ascii="Lato Regular" w:eastAsia="Lato Regular" w:hAnsi="Lato Regular" w:cs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69D21459" w14:textId="77777777" w:rsidR="00844D51" w:rsidRDefault="00844D51">
                              <w:pPr>
                                <w:spacing w:line="312" w:lineRule="auto"/>
                                <w:rPr>
                                  <w:rFonts w:ascii="Lato Regular" w:hAnsi="Lato Regular" w:hint="eastAsia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3B639644" w14:textId="77777777" w:rsidR="00844D51" w:rsidRDefault="00844D51">
                              <w:pPr>
                                <w:spacing w:line="312" w:lineRule="auto"/>
                                <w:rPr>
                                  <w:rFonts w:ascii="Lato Regular" w:hAnsi="Lato Regular" w:hint="eastAsia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68872CF" w14:textId="77777777" w:rsidR="00844D51" w:rsidRDefault="00844D51">
                              <w:pPr>
                                <w:spacing w:line="312" w:lineRule="auto"/>
                                <w:rPr>
                                  <w:rFonts w:ascii="Lato Regular" w:hAnsi="Lato Regular" w:hint="eastAsia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6BA973AC" w14:textId="77777777" w:rsidR="00E411C3" w:rsidRPr="00562694" w:rsidRDefault="00844D51">
                              <w:pPr>
                                <w:spacing w:line="312" w:lineRule="auto"/>
                                <w:rPr>
                                  <w:rFonts w:ascii="Lato Regular" w:eastAsia="Lato Regular" w:hAnsi="Lato Regular" w:cs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Lato Regular" w:hAnsi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  <w:t>Inköpare</w:t>
                              </w:r>
                            </w:p>
                            <w:p w14:paraId="5EC76CB7" w14:textId="77777777" w:rsidR="00E411C3" w:rsidRDefault="00844D51">
                              <w:pPr>
                                <w:rPr>
                                  <w:rFonts w:ascii="Open Sans Light" w:eastAsia="Open Sans Light" w:hAnsi="Open Sans Light" w:cs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FEI</w:t>
                              </w:r>
                              <w:r w:rsidR="003024A2"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 / </w:t>
                              </w: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Stockholm</w:t>
                              </w:r>
                              <w:r w:rsidR="003024A2"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3A2A397" w14:textId="77777777" w:rsidR="00E411C3" w:rsidRDefault="00844D51">
                              <w:pPr>
                                <w:rPr>
                                  <w:rFonts w:ascii="Open Sans Light" w:eastAsia="Open Sans Light" w:hAnsi="Open Sans Light" w:cs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2011-2012</w:t>
                              </w:r>
                            </w:p>
                            <w:p w14:paraId="316A9C0B" w14:textId="77777777" w:rsidR="00E411C3" w:rsidRPr="00562694" w:rsidRDefault="00E411C3">
                              <w:pPr>
                                <w:spacing w:line="312" w:lineRule="auto"/>
                                <w:rPr>
                                  <w:rFonts w:ascii="Lato Regular" w:eastAsia="Lato Regular" w:hAnsi="Lato Regular" w:cs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61F110B6" w14:textId="77777777" w:rsidR="00844D51" w:rsidRDefault="00844D51" w:rsidP="00844D51">
                              <w:pPr>
                                <w:spacing w:line="312" w:lineRule="auto"/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Lato Regular" w:hAnsi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  <w:t>Modedesign</w:t>
                              </w: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81AF13A" w14:textId="77777777" w:rsidR="00E411C3" w:rsidRPr="00844D51" w:rsidRDefault="00844D51" w:rsidP="00844D51">
                              <w:pPr>
                                <w:spacing w:line="312" w:lineRule="auto"/>
                                <w:rPr>
                                  <w:rFonts w:ascii="Lato Regular" w:eastAsia="Lato Regular" w:hAnsi="Lato Regular" w:cs="Lato Regular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Nordisk </w:t>
                              </w:r>
                              <w:proofErr w:type="spellStart"/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designskola</w:t>
                              </w:r>
                              <w:proofErr w:type="spellEnd"/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Borås</w:t>
                              </w:r>
                              <w:proofErr w:type="spellEnd"/>
                              <w:r w:rsidR="003024A2"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CA5397A" w14:textId="77777777" w:rsidR="00E411C3" w:rsidRDefault="00844D51"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2008 - 2009</w:t>
                              </w:r>
                            </w:p>
                          </w:txbxContent>
                        </wps:txbx>
                        <wps:bodyPr wrap="square" lIns="0" tIns="0" rIns="0" bIns="0" numCol="2" spcCol="138675" anchor="t">
                          <a:noAutofit/>
                        </wps:bodyPr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1456089" y="0"/>
                            <a:ext cx="1317416" cy="2087900"/>
                          </a:xfrm>
                          <a:prstGeom prst="rect">
                            <a:avLst/>
                          </a:prstGeom>
                        </wps:spPr>
                        <wps:linkedTxbx id="4" seq="1"/>
                        <wps:bodyPr wrap="square" lIns="0" tIns="0" rIns="0" bIns="0" numCol="2" spcCol="138675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DCB28" id="_x0000_s1029" style="position:absolute;margin-left:57.6pt;margin-top:594.3pt;width:218.35pt;height:164.4pt;z-index:251682816;mso-wrap-distance-left:12pt;mso-wrap-distance-top:12pt;mso-wrap-distance-right:12pt;mso-wrap-distance-bottom:12pt;mso-position-horizontal-relative:page;mso-position-vertical-relative:page" coordsize="2773505,2087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">
                <v:rect id="Shape_x0020_1073741887" o:spid="_x0000_s1030" style="position:absolute;width:2773505;height:2087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gtSyQAA&#10;AOMAAAAPAAAAZHJzL2Rvd25yZXYueG1sRE/NTsJAEL6T+A6bMeFiZAsobSoLAYIEb4AePE66Y7ex&#10;O1u7Cy1v75qYcJzvf+bL3tbiQq2vHCsYjxIQxIXTFZcKPt5fHzMQPiBrrB2Tgit5WC7uBnPMtev4&#10;SJdTKEUMYZ+jAhNCk0vpC0MW/cg1xJH7cq3FEM+2lLrFLobbWk6SZCYtVhwbDDa0MVR8n85WAb2t&#10;D4eHq5mmP7tOHj+3zWq2e1ZqeN+vXkAE6sNN/O/e6zg/Safp0zjLUvj7KQIgF7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tdgtSyQAAAOMAAAAPAAAAAAAAAAAAAAAAAJcCAABk&#10;cnMvZG93bnJldi54bWxQSwUGAAAAAAQABAD1AAAAjQMAAAAA&#10;" filled="f" stroked="f" strokeweight="1pt">
                  <v:stroke miterlimit="4"/>
                </v:rect>
                <v:rect id="Shape_x0020_1073741888" o:spid="_x0000_s1031" style="position:absolute;top:1;width:1317415;height:17922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" filled="f" stroked="f">
                  <v:textbox style="mso-next-textbox:#Shape_x0020_1073741889" inset="0,0,0,0">
                    <w:txbxContent>
                      <w:p w14:paraId="7ED63F3F" w14:textId="77777777" w:rsidR="00E411C3" w:rsidRPr="00562694" w:rsidRDefault="00844D51">
                        <w:pPr>
                          <w:spacing w:line="312" w:lineRule="auto"/>
                          <w:rPr>
                            <w:rFonts w:ascii="Lato Regular" w:eastAsia="Lato Regular" w:hAnsi="Lato Regular" w:cs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Lato Regular" w:hAnsi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  <w:t>Kreativt skrivande</w:t>
                        </w:r>
                      </w:p>
                      <w:p w14:paraId="7C455330" w14:textId="77777777" w:rsidR="00E411C3" w:rsidRDefault="00844D51" w:rsidP="00844D51">
                        <w:pP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Folkhögskola</w:t>
                        </w:r>
                        <w:proofErr w:type="spellEnd"/>
                        <w:r w:rsidR="003024A2"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Distans</w:t>
                        </w:r>
                        <w:proofErr w:type="spellEnd"/>
                      </w:p>
                      <w:p w14:paraId="0A9549A8" w14:textId="77777777" w:rsidR="00844D51" w:rsidRPr="00844D51" w:rsidRDefault="00844D51" w:rsidP="00844D51">
                        <w:pP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2020</w:t>
                        </w:r>
                      </w:p>
                      <w:p w14:paraId="1C377731" w14:textId="77777777" w:rsidR="00E411C3" w:rsidRPr="00562694" w:rsidRDefault="00E411C3">
                        <w:pPr>
                          <w:spacing w:line="312" w:lineRule="auto"/>
                          <w:rPr>
                            <w:rFonts w:ascii="Lato Regular" w:eastAsia="Lato Regular" w:hAnsi="Lato Regular" w:cs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6E45F61" w14:textId="77777777" w:rsidR="00E411C3" w:rsidRPr="00562694" w:rsidRDefault="00844D51">
                        <w:pPr>
                          <w:spacing w:line="312" w:lineRule="auto"/>
                          <w:rPr>
                            <w:rFonts w:ascii="Lato Regular" w:eastAsia="Lato Regular" w:hAnsi="Lato Regular" w:cs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Lato Regular" w:hAnsi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  <w:t>Copywriting</w:t>
                        </w:r>
                      </w:p>
                      <w:p w14:paraId="522BD824" w14:textId="77777777" w:rsidR="00E411C3" w:rsidRDefault="00844D51">
                        <w:pPr>
                          <w:rPr>
                            <w:rFonts w:ascii="Open Sans Light" w:eastAsia="Open Sans Light" w:hAnsi="Open Sans Light" w:cs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Forsbergs</w:t>
                        </w:r>
                        <w:proofErr w:type="spellEnd"/>
                        <w:r w:rsidR="003024A2"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 / </w:t>
                        </w: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Stockholm</w:t>
                        </w:r>
                        <w:r w:rsidR="003024A2"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770FB6FD" w14:textId="77777777" w:rsidR="00E411C3" w:rsidRDefault="00844D51">
                        <w:pPr>
                          <w:rPr>
                            <w:rFonts w:ascii="Open Sans Light" w:eastAsia="Open Sans Light" w:hAnsi="Open Sans Light" w:cs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2018</w:t>
                        </w:r>
                      </w:p>
                      <w:p w14:paraId="30EC06EA" w14:textId="77777777" w:rsidR="00E411C3" w:rsidRPr="00562694" w:rsidRDefault="00E411C3">
                        <w:pPr>
                          <w:spacing w:line="312" w:lineRule="auto"/>
                          <w:rPr>
                            <w:rFonts w:ascii="Lato Regular" w:eastAsia="Lato Regular" w:hAnsi="Lato Regular" w:cs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69D21459" w14:textId="77777777" w:rsidR="00844D51" w:rsidRDefault="00844D51">
                        <w:pPr>
                          <w:spacing w:line="312" w:lineRule="auto"/>
                          <w:rPr>
                            <w:rFonts w:ascii="Lato Regular" w:hAnsi="Lato Regular" w:hint="eastAsia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3B639644" w14:textId="77777777" w:rsidR="00844D51" w:rsidRDefault="00844D51">
                        <w:pPr>
                          <w:spacing w:line="312" w:lineRule="auto"/>
                          <w:rPr>
                            <w:rFonts w:ascii="Lato Regular" w:hAnsi="Lato Regular" w:hint="eastAsia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68872CF" w14:textId="77777777" w:rsidR="00844D51" w:rsidRDefault="00844D51">
                        <w:pPr>
                          <w:spacing w:line="312" w:lineRule="auto"/>
                          <w:rPr>
                            <w:rFonts w:ascii="Lato Regular" w:hAnsi="Lato Regular" w:hint="eastAsia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6BA973AC" w14:textId="77777777" w:rsidR="00E411C3" w:rsidRPr="00562694" w:rsidRDefault="00844D51">
                        <w:pPr>
                          <w:spacing w:line="312" w:lineRule="auto"/>
                          <w:rPr>
                            <w:rFonts w:ascii="Lato Regular" w:eastAsia="Lato Regular" w:hAnsi="Lato Regular" w:cs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Lato Regular" w:hAnsi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  <w:t>Inköpare</w:t>
                        </w:r>
                      </w:p>
                      <w:p w14:paraId="5EC76CB7" w14:textId="77777777" w:rsidR="00E411C3" w:rsidRDefault="00844D51">
                        <w:pPr>
                          <w:rPr>
                            <w:rFonts w:ascii="Open Sans Light" w:eastAsia="Open Sans Light" w:hAnsi="Open Sans Light" w:cs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FEI</w:t>
                        </w:r>
                        <w:r w:rsidR="003024A2"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 / </w:t>
                        </w: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Stockholm</w:t>
                        </w:r>
                        <w:r w:rsidR="003024A2"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23A2A397" w14:textId="77777777" w:rsidR="00E411C3" w:rsidRDefault="00844D51">
                        <w:pPr>
                          <w:rPr>
                            <w:rFonts w:ascii="Open Sans Light" w:eastAsia="Open Sans Light" w:hAnsi="Open Sans Light" w:cs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2011-2012</w:t>
                        </w:r>
                      </w:p>
                      <w:p w14:paraId="316A9C0B" w14:textId="77777777" w:rsidR="00E411C3" w:rsidRPr="00562694" w:rsidRDefault="00E411C3">
                        <w:pPr>
                          <w:spacing w:line="312" w:lineRule="auto"/>
                          <w:rPr>
                            <w:rFonts w:ascii="Lato Regular" w:eastAsia="Lato Regular" w:hAnsi="Lato Regular" w:cs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61F110B6" w14:textId="77777777" w:rsidR="00844D51" w:rsidRDefault="00844D51" w:rsidP="00844D51">
                        <w:pPr>
                          <w:spacing w:line="312" w:lineRule="auto"/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Lato Regular" w:hAnsi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  <w:t>Modedesign</w:t>
                        </w: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781AF13A" w14:textId="77777777" w:rsidR="00E411C3" w:rsidRPr="00844D51" w:rsidRDefault="00844D51" w:rsidP="00844D51">
                        <w:pPr>
                          <w:spacing w:line="312" w:lineRule="auto"/>
                          <w:rPr>
                            <w:rFonts w:ascii="Lato Regular" w:eastAsia="Lato Regular" w:hAnsi="Lato Regular" w:cs="Lato Regular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Nordisk </w:t>
                        </w:r>
                        <w:proofErr w:type="spellStart"/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designskola</w:t>
                        </w:r>
                        <w:proofErr w:type="spellEnd"/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Borås</w:t>
                        </w:r>
                        <w:proofErr w:type="spellEnd"/>
                        <w:r w:rsidR="003024A2"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3CA5397A" w14:textId="77777777" w:rsidR="00E411C3" w:rsidRDefault="00844D51"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2008 - 2009</w:t>
                        </w:r>
                      </w:p>
                    </w:txbxContent>
                  </v:textbox>
                </v:rect>
                <v:rect id="Shape_x0020_1073741889" o:spid="_x0000_s1032" style="position:absolute;left:1456089;width:1317416;height:2087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3gPyAAA&#10;AOMAAAAPAAAAZHJzL2Rvd25yZXYueG1sRE9La8JAEL4X/A/LFLzVja3UJLqK9IEefRSstyE7TYLZ&#10;2ZBdTfTXdwXB43zvmc47U4kzNa60rGA4iEAQZ1aXnCv42X2/xCCcR9ZYWSYFF3Iwn/Wepphq2/KG&#10;zlufixDCLkUFhfd1KqXLCjLoBrYmDtyfbQz6cDa51A22IdxU8jWK3qXBkkNDgTV9FJQdtyejYBnX&#10;i9+VvbZ59XVY7tf75HOXeKX6z91iAsJT5x/iu3ulw/xo/DYeDeM4gdtPAQA5+w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G/eA/IAAAA4wAAAA8AAAAAAAAAAAAAAAAAlwIAAGRy&#10;cy9kb3ducmV2LnhtbFBLBQYAAAAABAAEAPUAAACMAwAAAAA=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75358679" wp14:editId="2B6E740F">
                <wp:simplePos x="0" y="0"/>
                <wp:positionH relativeFrom="page">
                  <wp:posOffset>5574665</wp:posOffset>
                </wp:positionH>
                <wp:positionV relativeFrom="page">
                  <wp:posOffset>6389370</wp:posOffset>
                </wp:positionV>
                <wp:extent cx="1220470" cy="81280"/>
                <wp:effectExtent l="0" t="0" r="24130" b="2032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0" cy="81280"/>
                          <a:chOff x="0" y="0"/>
                          <a:chExt cx="1220772" cy="81887"/>
                        </a:xfrm>
                      </wpg:grpSpPr>
                      <wps:wsp>
                        <wps:cNvPr id="1073741878" name="Shape 1073741878"/>
                        <wps:cNvSpPr/>
                        <wps:spPr>
                          <a:xfrm>
                            <a:off x="0" y="0"/>
                            <a:ext cx="82483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227657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682973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910630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40404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1138289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40404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455315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B5C1B" id="officeArt_x0020_object" o:spid="_x0000_s1026" style="position:absolute;margin-left:438.95pt;margin-top:503.1pt;width:96.1pt;height:6.4pt;z-index:251680768;mso-wrap-distance-left:0;mso-wrap-distance-right:0;mso-position-horizontal-relative:page;mso-position-vertical-relative:page" coordsize="1220772,818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">
                <v:rect id="Shape_x0020_1073741878" o:spid="_x0000_s1027" style="position:absolute;width:82483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0+OzAAA&#10;AOMAAAAPAAAAZHJzL2Rvd25yZXYueG1sRI9PT8MwDMXvSHyHyEjcWFpAtCrLJsQfMTQJibEDR6sx&#10;TbXGCU3YOj49PiBxtN/zez/Pl5Mf1J7G1Ac2UM4KUMRtsD13BrbvTxc1qJSRLQ6BycCREiwXpydz&#10;bGw48BvtN7lTEsKpQQMu59honVpHHtMsRGLRPsPoMcs4dtqOeJBwP+jLorjRHnuWBoeR7h21u823&#10;N/D6sT6+xIdVivXjV0mD2/0849aY87Pp7hZUpin/m/+uV1bwi+qqui7rSqDlJ1mAXvwC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DGp0+OzAAAAOMAAAAPAAAAAAAAAAAAAAAAAJcC&#10;AABkcnMvZG93bnJldi54bWxQSwUGAAAAAAQABAD1AAAAkAMAAAAA&#10;" fillcolor="#bfbfbf [3214]" strokecolor="#bfbfbf [3214]">
                  <v:stroke miterlimit="4"/>
                </v:rect>
                <v:rect id="Shape_x0020_1073741879" o:spid="_x0000_s1028" style="position:absolute;left:227657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6+oVyQAA&#10;AOMAAAAPAAAAZHJzL2Rvd25yZXYueG1sRE9LSwMxEL4L/Q9hCt5sdqu469q0FB/YIgh9HDwOm3Gz&#10;dDOJm9hu/fVGEDzO957ZYrCdOFIfWscK8kkGgrh2uuVGwX73fFWCCBFZY+eYFJwpwGI+uphhpd2J&#10;N3TcxkakEA4VKjAx+krKUBuyGCbOEyfuw/UWYzr7RuoeTyncdnKaZbfSYsupwaCnB0P1YftlFby9&#10;v57X/nEVfPn0mVNnDt8vuFfqcjws70FEGuK/+M+90ml+VlwXN3lZ3MHvTwkAOf8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p6+oVyQAAAOMAAAAPAAAAAAAAAAAAAAAAAJcCAABk&#10;cnMvZG93bnJldi54bWxQSwUGAAAAAAQABAD1AAAAjQMAAAAA&#10;" fillcolor="#bfbfbf [3214]" strokecolor="#bfbfbf [3214]">
                  <v:stroke miterlimit="4"/>
                </v:rect>
                <v:rect id="Shape_x0020_1073741880" o:spid="_x0000_s1029" style="position:absolute;left:682973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DOvzAAA&#10;AOMAAAAPAAAAZHJzL2Rvd25yZXYueG1sRI9PT8MwDMXvSHyHyEjcWFpArOqWTYg/YmgSEmOHHa3G&#10;NNUaJzRh6/j0+IDE0fbze+83X46+VwcaUhfYQDkpQBE3wXbcGth+PF9VoFJGttgHJgMnSrBcnJ/N&#10;sbbhyO902ORWiQmnGg24nGOtdWoceUyTEInl9hkGj1nGodV2wKOY+15fF8Wd9tixJDiM9OCo2W++&#10;vYG33fr0Gh9XKVZPXyX1bv/zgltjLi/G+xmoTGP+F/99r6zUL6Y309uyqoRCmGQBevEL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ANBDOvzAAAAOMAAAAPAAAAAAAAAAAAAAAAAJcC&#10;AABkcnMvZG93bnJldi54bWxQSwUGAAAAAAQABAD1AAAAkAMAAAAA&#10;" fillcolor="#bfbfbf [3214]" strokecolor="#bfbfbf [3214]">
                  <v:stroke miterlimit="4"/>
                </v:rect>
                <v:rect id="Shape_x0020_1073741881" o:spid="_x0000_s1030" style="position:absolute;left:910630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KHxxwAA&#10;AOMAAAAPAAAAZHJzL2Rvd25yZXYueG1sRE9fa8IwEH8X9h3CDXybaae2XWeUIQiiL86591tza8ua&#10;S0midt9+EQY+3u//LVaD6cSFnG8tK0gnCQjiyuqWawWnj81TAcIHZI2dZVLwSx5Wy4fRAkttr/xO&#10;l2OoRQxhX6KCJoS+lNJXDRn0E9sTR+7bOoMhnq6W2uE1hptOPidJJg22HBsa7GndUPVzPBsF583p&#10;RXszy/Qu/9pvD59uupvvlRo/Dm+vIAIN4S7+d291nJ/k03yWFkUKt58iAHL5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aSh8ccAAADjAAAADwAAAAAAAAAAAAAAAACXAgAAZHJz&#10;L2Rvd25yZXYueG1sUEsFBgAAAAAEAAQA9QAAAIsDAAAAAA==&#10;" strokecolor="#404040">
                  <v:stroke miterlimit="4"/>
                </v:rect>
                <v:rect id="Shape_x0020_1073741882" o:spid="_x0000_s1031" style="position:absolute;left:1138289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dj+GxwAA&#10;AOMAAAAPAAAAZHJzL2Rvd25yZXYueG1sRE9La8JAEL4X+h+WKfSmGx81MbpKKQiiF5/3MTsmodnZ&#10;sLtq+u+7BaHH+d4zX3amEXdyvrasYNBPQBAXVtdcKjgdV70MhA/IGhvLpOCHPCwXry9zzLV98J7u&#10;h1CKGMI+RwVVCG0upS8qMuj7tiWO3NU6gyGerpTa4SOGm0YOk2QiDdYcGyps6aui4vtwMwpuq9NU&#10;ezOe6E162a53ZzfafGyVen/rPmcgAnXhX/x0r3Wcn6SjdDzIsiH8/RQB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XY/hscAAADjAAAADwAAAAAAAAAAAAAAAACXAgAAZHJz&#10;L2Rvd25yZXYueG1sUEsFBgAAAAAEAAQA9QAAAIsDAAAAAA==&#10;" strokecolor="#404040">
                  <v:stroke miterlimit="4"/>
                </v:rect>
                <v:rect id="Shape_x0020_1073741883" o:spid="_x0000_s1032" style="position:absolute;left:455315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BYlyAAA&#10;AOMAAAAPAAAAZHJzL2Rvd25yZXYueG1sRE/NasJAEL4LfYdlBG+6a21rSF2laKUFvWg9eByy0yQ2&#10;Oxuy2yS+fbcgeJzvfxar3laipcaXjjVMJwoEceZMybmG09d2nIDwAdlg5Zg0XMnDavkwWGBqXMcH&#10;ao8hFzGEfYoaihDqVEqfFWTRT1xNHLlv11gM8WxyaRrsYrit5KNSL9JiybGhwJrWBWU/x1+rIdmp&#10;Xbu5Um/z8/s2dB+bw/P+ovVo2L+9ggjUh7v45v40cb6az+ZP0ySZwf9PEQC5/A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/AFiXIAAAA4wAAAA8AAAAAAAAAAAAAAAAAlwIAAGRy&#10;cy9kb3ducmV2LnhtbFBLBQYAAAAABAAEAPUAAACMAwAAAAA=&#10;" fillcolor="#d8d8d8 [671]" strokecolor="#bfbfbf [3214]">
                  <v:stroke miterlimit="4"/>
                </v:rect>
                <w10:wrap anchorx="page" anchory="page"/>
              </v:group>
            </w:pict>
          </mc:Fallback>
        </mc:AlternateContent>
      </w:r>
      <w:r w:rsidR="00C901A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8C6BEE" wp14:editId="2BA5BF95">
                <wp:simplePos x="0" y="0"/>
                <wp:positionH relativeFrom="column">
                  <wp:posOffset>1436195</wp:posOffset>
                </wp:positionH>
                <wp:positionV relativeFrom="paragraph">
                  <wp:posOffset>-800100</wp:posOffset>
                </wp:positionV>
                <wp:extent cx="3611880" cy="24130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0" cy="2413000"/>
                          <a:chOff x="0" y="0"/>
                          <a:chExt cx="3611880" cy="241300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3611880" cy="2413000"/>
                          </a:xfrm>
                          <a:prstGeom prst="rect">
                            <a:avLst/>
                          </a:prstGeom>
                          <a:solidFill>
                            <a:srgbClr val="FDEEDA">
                              <a:alpha val="35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462455" y="126124"/>
                            <a:ext cx="2687955" cy="22193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52E86B4" w14:textId="77777777" w:rsidR="00562694" w:rsidRDefault="00844D51" w:rsidP="00562694">
                              <w:pPr>
                                <w:pStyle w:val="Body"/>
                                <w:pBdr>
                                  <w:bottom w:val="single" w:sz="8" w:space="21" w:color="000000"/>
                                </w:pBdr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200"/>
                                <w:jc w:val="center"/>
                                <w:rPr>
                                  <w:rFonts w:ascii="Lato Heavy" w:eastAsia="Lato Heavy" w:hAnsi="Lato Heavy" w:cs="Lato Heavy"/>
                                  <w:caps/>
                                  <w:spacing w:val="148"/>
                                  <w:position w:val="-20"/>
                                  <w:sz w:val="78"/>
                                  <w:szCs w:val="78"/>
                                </w:rPr>
                              </w:pPr>
                              <w:r>
                                <w:rPr>
                                  <w:rFonts w:ascii="Lato Heavy" w:hAnsi="Lato Heavy"/>
                                  <w:caps/>
                                  <w:spacing w:val="148"/>
                                  <w:position w:val="-20"/>
                                  <w:sz w:val="78"/>
                                  <w:szCs w:val="78"/>
                                </w:rPr>
                                <w:t>IH</w:t>
                              </w:r>
                            </w:p>
                            <w:p w14:paraId="54F27FE1" w14:textId="77777777" w:rsidR="00562694" w:rsidRDefault="00562694" w:rsidP="00562694">
                              <w:pPr>
                                <w:pStyle w:val="Body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80"/>
                                <w:jc w:val="center"/>
                                <w:rPr>
                                  <w:rFonts w:ascii="Lato Semibold" w:hAnsi="Lato Semibold"/>
                                  <w:caps/>
                                  <w:spacing w:val="140"/>
                                  <w:position w:val="-2"/>
                                  <w:sz w:val="24"/>
                                  <w:szCs w:val="24"/>
                                </w:rPr>
                              </w:pPr>
                            </w:p>
                            <w:p w14:paraId="7620C86E" w14:textId="77777777" w:rsidR="00562694" w:rsidRDefault="00844D51" w:rsidP="00562694">
                              <w:pPr>
                                <w:pStyle w:val="Body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80"/>
                                <w:jc w:val="center"/>
                                <w:rPr>
                                  <w:rFonts w:ascii="PT Serif" w:hAnsi="PT Serif"/>
                                  <w:i/>
                                  <w:iCs/>
                                  <w:spacing w:val="1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ato Semibold" w:hAnsi="Lato Semibold"/>
                                  <w:caps/>
                                  <w:spacing w:val="46"/>
                                  <w:sz w:val="24"/>
                                  <w:szCs w:val="24"/>
                                </w:rPr>
                                <w:t>Isabel Holm</w:t>
                              </w:r>
                              <w:r w:rsidR="00562694" w:rsidRPr="00E35A7C">
                                <w:rPr>
                                  <w:rFonts w:ascii="PT Serif" w:hAnsi="PT Serif"/>
                                  <w:i/>
                                  <w:iCs/>
                                  <w:spacing w:val="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2B6212A" w14:textId="14EE46C2" w:rsidR="00E411C3" w:rsidRDefault="0001761E" w:rsidP="00562694">
                              <w:pPr>
                                <w:pStyle w:val="Body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8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PT Serif" w:hAnsi="PT Serif"/>
                                  <w:i/>
                                  <w:iCs/>
                                  <w:spacing w:val="16"/>
                                  <w:sz w:val="16"/>
                                  <w:szCs w:val="16"/>
                                </w:rPr>
                                <w:t>Copy</w:t>
                              </w:r>
                              <w:proofErr w:type="spellEnd"/>
                              <w:r>
                                <w:rPr>
                                  <w:rFonts w:ascii="PT Serif" w:hAnsi="PT Serif"/>
                                  <w:i/>
                                  <w:iCs/>
                                  <w:spacing w:val="16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PT Serif" w:hAnsi="PT Serif"/>
                                  <w:i/>
                                  <w:iCs/>
                                  <w:spacing w:val="16"/>
                                  <w:sz w:val="16"/>
                                  <w:szCs w:val="16"/>
                                </w:rPr>
                                <w:t>content</w:t>
                              </w:r>
                              <w:proofErr w:type="spellEnd"/>
                              <w:r w:rsidR="00844D51">
                                <w:rPr>
                                  <w:rFonts w:ascii="PT Serif" w:hAnsi="PT Serif"/>
                                  <w:i/>
                                  <w:iCs/>
                                  <w:spacing w:val="16"/>
                                  <w:sz w:val="16"/>
                                  <w:szCs w:val="16"/>
                                </w:rPr>
                                <w:t xml:space="preserve"> &amp; SEO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C6BEE" id="Group_x0020_1" o:spid="_x0000_s1033" style="position:absolute;margin-left:113.1pt;margin-top:-62.95pt;width:284.4pt;height:190pt;z-index:251663360" coordsize="3611880,241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">
                <v:rect id="Shape_x0020_1073741841" o:spid="_x0000_s1034" style="position:absolute;width:3611880;height:241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rsayAAA&#10;AOMAAAAPAAAAZHJzL2Rvd25yZXYueG1sRE9fS8MwEH8X9h3CDXxzabXaUpcNJ8iGe5hu8/1obk1Z&#10;cylN7LpvbwTBx/v9v/lytK0YqPeNYwXpLAFBXDndcK3geHi7K0D4gKyxdUwKruRhuZjczLHU7sKf&#10;NOxDLWII+xIVmBC6UkpfGbLoZ64jjtzJ9RZDPPta6h4vMdy28j5JnqTFhmODwY5eDVXn/bdVsF59&#10;7fIt0VCstXmvrqvscfexUep2Or48gwg0hn/xn3uj4/wkf8iztMhS+P0pAiAX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/SuxrIAAAA4wAAAA8AAAAAAAAAAAAAAAAAlwIAAGRy&#10;cy9kb3ducmV2LnhtbFBLBQYAAAAABAAEAPUAAACMAwAAAAA=&#10;" fillcolor="#fdeeda" stroked="f" strokeweight="1pt">
                  <v:fill opacity="22873f"/>
                  <v:stroke miterlimit="4"/>
                </v:rect>
                <v:rect id="Shape_x0020_1073741842" o:spid="_x0000_s1035" style="position:absolute;left:462455;top:126124;width:2687955;height:22193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mijxgAA&#10;AOMAAAAPAAAAZHJzL2Rvd25yZXYueG1sRE9LawIxEL4X+h/CFLzVxAcqW6NIwSLUi7b0PN3MbpYm&#10;k+0m1fXfN4Lgcb73LNe9d+JEXWwCaxgNFQjiMpiGaw2fH9vnBYiYkA26wKThQhHWq8eHJRYmnPlA&#10;p2OqRQ7hWKAGm1JbSBlLSx7jMLTEmatC5zHls6ul6fCcw72TY6Vm0mPDucFiS6+Wyp/jn9fgtq1S&#10;9P37vne1m1lZfW3eKq/14KnfvIBI1Ke7+ObemTxfzSfz6WgxHcP1pwyAXP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qmijxgAAAOMAAAAPAAAAAAAAAAAAAAAAAJcCAABkcnMv&#10;ZG93bnJldi54bWxQSwUGAAAAAAQABAD1AAAAigMAAAAA&#10;" filled="f" stroked="f" strokeweight="1pt">
                  <v:stroke miterlimit="4"/>
                  <v:textbox inset="4pt,4pt,4pt,4pt">
                    <w:txbxContent>
                      <w:p w14:paraId="352E86B4" w14:textId="77777777" w:rsidR="00562694" w:rsidRDefault="00844D51" w:rsidP="00562694">
                        <w:pPr>
                          <w:pStyle w:val="Body"/>
                          <w:pBdr>
                            <w:bottom w:val="single" w:sz="8" w:space="21" w:color="000000"/>
                          </w:pBdr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200"/>
                          <w:jc w:val="center"/>
                          <w:rPr>
                            <w:rFonts w:ascii="Lato Heavy" w:eastAsia="Lato Heavy" w:hAnsi="Lato Heavy" w:cs="Lato Heavy"/>
                            <w:caps/>
                            <w:spacing w:val="148"/>
                            <w:position w:val="-20"/>
                            <w:sz w:val="78"/>
                            <w:szCs w:val="78"/>
                          </w:rPr>
                        </w:pPr>
                        <w:r>
                          <w:rPr>
                            <w:rFonts w:ascii="Lato Heavy" w:hAnsi="Lato Heavy"/>
                            <w:caps/>
                            <w:spacing w:val="148"/>
                            <w:position w:val="-20"/>
                            <w:sz w:val="78"/>
                            <w:szCs w:val="78"/>
                          </w:rPr>
                          <w:t>IH</w:t>
                        </w:r>
                      </w:p>
                      <w:p w14:paraId="54F27FE1" w14:textId="77777777" w:rsidR="00562694" w:rsidRDefault="00562694" w:rsidP="00562694">
                        <w:pPr>
                          <w:pStyle w:val="Body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80"/>
                          <w:jc w:val="center"/>
                          <w:rPr>
                            <w:rFonts w:ascii="Lato Semibold" w:hAnsi="Lato Semibold"/>
                            <w:caps/>
                            <w:spacing w:val="140"/>
                            <w:position w:val="-2"/>
                            <w:sz w:val="24"/>
                            <w:szCs w:val="24"/>
                          </w:rPr>
                        </w:pPr>
                      </w:p>
                      <w:p w14:paraId="7620C86E" w14:textId="77777777" w:rsidR="00562694" w:rsidRDefault="00844D51" w:rsidP="00562694">
                        <w:pPr>
                          <w:pStyle w:val="Body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80"/>
                          <w:jc w:val="center"/>
                          <w:rPr>
                            <w:rFonts w:ascii="PT Serif" w:hAnsi="PT Serif"/>
                            <w:i/>
                            <w:iCs/>
                            <w:spacing w:val="1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ato Semibold" w:hAnsi="Lato Semibold"/>
                            <w:caps/>
                            <w:spacing w:val="46"/>
                            <w:sz w:val="24"/>
                            <w:szCs w:val="24"/>
                          </w:rPr>
                          <w:t>Isabel Holm</w:t>
                        </w:r>
                        <w:r w:rsidR="00562694" w:rsidRPr="00E35A7C">
                          <w:rPr>
                            <w:rFonts w:ascii="PT Serif" w:hAnsi="PT Serif"/>
                            <w:i/>
                            <w:iCs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2B6212A" w14:textId="14EE46C2" w:rsidR="00E411C3" w:rsidRDefault="0001761E" w:rsidP="00562694">
                        <w:pPr>
                          <w:pStyle w:val="Body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80"/>
                          <w:jc w:val="center"/>
                        </w:pPr>
                        <w:proofErr w:type="spellStart"/>
                        <w:r>
                          <w:rPr>
                            <w:rFonts w:ascii="PT Serif" w:hAnsi="PT Serif"/>
                            <w:i/>
                            <w:iCs/>
                            <w:spacing w:val="16"/>
                            <w:sz w:val="16"/>
                            <w:szCs w:val="16"/>
                          </w:rPr>
                          <w:t>Copy</w:t>
                        </w:r>
                        <w:proofErr w:type="spellEnd"/>
                        <w:r>
                          <w:rPr>
                            <w:rFonts w:ascii="PT Serif" w:hAnsi="PT Serif"/>
                            <w:i/>
                            <w:iCs/>
                            <w:spacing w:val="16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PT Serif" w:hAnsi="PT Serif"/>
                            <w:i/>
                            <w:iCs/>
                            <w:spacing w:val="16"/>
                            <w:sz w:val="16"/>
                            <w:szCs w:val="16"/>
                          </w:rPr>
                          <w:t>content</w:t>
                        </w:r>
                        <w:proofErr w:type="spellEnd"/>
                        <w:r w:rsidR="00844D51">
                          <w:rPr>
                            <w:rFonts w:ascii="PT Serif" w:hAnsi="PT Serif"/>
                            <w:i/>
                            <w:iCs/>
                            <w:spacing w:val="16"/>
                            <w:sz w:val="16"/>
                            <w:szCs w:val="16"/>
                          </w:rPr>
                          <w:t xml:space="preserve"> &amp; SEO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656190" behindDoc="0" locked="0" layoutInCell="1" allowOverlap="1" wp14:anchorId="5DD0C1A1" wp14:editId="2CA121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1" cy="3579498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1" cy="3579498"/>
                          <a:chOff x="0" y="0"/>
                          <a:chExt cx="7556500" cy="3579497"/>
                        </a:xfrm>
                      </wpg:grpSpPr>
                      <wps:wsp>
                        <wps:cNvPr id="1073741825" name="Shape 1073741825"/>
                        <wps:cNvCnPr/>
                        <wps:spPr>
                          <a:xfrm flipH="1" flipV="1">
                            <a:off x="6617641" y="4420"/>
                            <a:ext cx="934306" cy="207589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CnPr/>
                        <wps:spPr>
                          <a:xfrm flipH="1" flipV="1">
                            <a:off x="6617922" y="0"/>
                            <a:ext cx="933783" cy="156593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 flipH="1" flipV="1">
                            <a:off x="6618258" y="6503"/>
                            <a:ext cx="933073" cy="357299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 flipV="1">
                            <a:off x="6618366" y="207229"/>
                            <a:ext cx="932855" cy="17746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 flipV="1">
                            <a:off x="6618367" y="1564159"/>
                            <a:ext cx="932855" cy="4194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CnPr/>
                        <wps:spPr>
                          <a:xfrm flipH="1" flipV="1">
                            <a:off x="6618767" y="1989219"/>
                            <a:ext cx="932054" cy="1588958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CnPr/>
                        <wps:spPr>
                          <a:xfrm>
                            <a:off x="6613088" y="1983686"/>
                            <a:ext cx="943413" cy="3240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CnPr/>
                        <wps:spPr>
                          <a:xfrm flipV="1">
                            <a:off x="4795" y="0"/>
                            <a:ext cx="933783" cy="156593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CnPr/>
                        <wps:spPr>
                          <a:xfrm flipV="1">
                            <a:off x="5169" y="6503"/>
                            <a:ext cx="933074" cy="357299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CnPr/>
                        <wps:spPr>
                          <a:xfrm flipH="1" flipV="1">
                            <a:off x="5278" y="207229"/>
                            <a:ext cx="932855" cy="17746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CnPr/>
                        <wps:spPr>
                          <a:xfrm flipH="1" flipV="1">
                            <a:off x="5278" y="1564159"/>
                            <a:ext cx="932855" cy="4194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CnPr/>
                        <wps:spPr>
                          <a:xfrm flipV="1">
                            <a:off x="5679" y="1989219"/>
                            <a:ext cx="932054" cy="1588958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CnPr/>
                        <wps:spPr>
                          <a:xfrm flipV="1">
                            <a:off x="4552" y="4420"/>
                            <a:ext cx="934307" cy="207589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CnPr/>
                        <wps:spPr>
                          <a:xfrm flipH="1">
                            <a:off x="-1" y="1983686"/>
                            <a:ext cx="943413" cy="3240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0;margin-top:0;width:595pt;height:281.85pt;z-index:251656190;mso-wrap-distance-left:12pt;mso-wrap-distance-top:12pt;mso-wrap-distance-right:12pt;mso-wrap-distance-bottom:12pt;mso-position-horizontal-relative:page;mso-position-vertical-relative:page" coordsize="75565,3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">
                <v:line id="Shape 1073741825" o:spid="_x0000_s1027" style="position:absolute;flip:x y;visibility:visible;mso-wrap-style:square" from="66176,44" to="75519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8SZccAAADjAAAADwAAAGRycy9kb3ducmV2LnhtbERP3WvCMBB/H+x/CDfwbabW+UE1yhDE&#10;wVCcyp6P5mzLmktpos321y+C4OP9vm++DKYWV2pdZVnBoJ+AIM6trrhQcDquX6cgnEfWWFsmBb/k&#10;YLl4fppjpm3HX3Q9+ELEEHYZKii9bzIpXV6SQde3DXHkzrY16OPZFlK32MVwU8s0ScbSYMWxocSG&#10;ViXlP4eLURC67bfM0xOH8R7dZ/HHu2O3Uar3Et5nIDwF/xDf3R86zk8mw8nbYJqO4PZTBE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vxJlxwAAAOMAAAAPAAAAAAAA&#10;AAAAAAAAAKECAABkcnMvZG93bnJldi54bWxQSwUGAAAAAAQABAD5AAAAlQMAAAAA&#10;" strokecolor="#92928e">
                  <v:stroke miterlimit="4" joinstyle="miter"/>
                </v:line>
                <v:line id="Shape 1073741826" o:spid="_x0000_s1028" style="position:absolute;flip:x y;visibility:visible;mso-wrap-style:square" from="66179,0" to="75517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2MEsYAAADjAAAADwAAAGRycy9kb3ducmV2LnhtbERPX2vCMBB/F/wO4QZ709ROqlSjyGAo&#10;yGRT2fPRnG1ZcylNtHGffhkIe7zf/1uug2nEjTpXW1YwGScgiAuray4VnE9vozkI55E1NpZJwZ0c&#10;rFfDwRJzbXv+pNvRlyKGsMtRQeV9m0vpiooMurFtiSN3sZ1BH8+ulLrDPoabRqZJkkmDNceGClt6&#10;raj4Pl6NgtC/f8kiPXPIPtDtyx8+nPqtUs9PYbMA4Sn4f/HDvdNxfjJ7mU0n8zSDv58iAH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tjBLGAAAA4wAAAA8AAAAAAAAA&#10;AAAAAAAAoQIAAGRycy9kb3ducmV2LnhtbFBLBQYAAAAABAAEAPkAAACUAwAAAAA=&#10;" strokecolor="#92928e">
                  <v:stroke miterlimit="4" joinstyle="miter"/>
                </v:line>
                <v:line id="Shape 1073741827" o:spid="_x0000_s1029" style="position:absolute;flip:x y;visibility:visible;mso-wrap-style:square" from="66182,65" to="75513,3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EpiccAAADjAAAADwAAAGRycy9kb3ducmV2LnhtbERP3WvCMBB/F/wfwgl709RuWKlGkcFw&#10;MDbmBz4fzdkWm0tpos38681gsMf7fd9yHUwjbtS52rKC6SQBQVxYXXOp4Hh4G89BOI+ssbFMCn7I&#10;wXo1HCwx17bnHd32vhQxhF2OCirv21xKV1Rk0E1sSxy5s+0M+nh2pdQd9jHcNDJNkpk0WHNsqLCl&#10;14qKy/5qFIT+8ySL9Mhh9o3uo7zz16HfKvU0CpsFCE/B/4v/3O86zk+y5+xlOk8z+P0pAi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ISmJxwAAAOMAAAAPAAAAAAAA&#10;AAAAAAAAAKECAABkcnMvZG93bnJldi54bWxQSwUGAAAAAAQABAD5AAAAlQMAAAAA&#10;" strokecolor="#92928e">
                  <v:stroke miterlimit="4" joinstyle="miter"/>
                </v:line>
                <v:line id="Shape 1073741828" o:spid="_x0000_s1030" style="position:absolute;flip:y;visibility:visible;mso-wrap-style:square" from="66183,2072" to="75512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Q9oj6csAAADjAAAADwAA&#10;AAAAAAAAAAAAAAChAgAAZHJzL2Rvd25yZXYueG1sUEsFBgAAAAAEAAQA+QAAAJkDAAAAAA==&#10;" strokecolor="#92928e">
                  <v:stroke miterlimit="4" joinstyle="miter"/>
                </v:line>
                <v:line id="Shape 1073741829" o:spid="_x0000_s1031" style="position:absolute;flip:y;visibility:visible;mso-wrap-style:square" from="66183,15641" to="75512,1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GcscAAADjAAAADwAAAGRycy9kb3ducmV2LnhtbERPS2sCMRC+F/ofwhR60+xa29WtUaxF&#10;KEIPPvA8bMbN4mayJFG3/74pCD3O957ZoretuJIPjWMF+TADQVw53XCt4LBfDyYgQkTW2DomBT8U&#10;YDF/fJhhqd2Nt3TdxVqkEA4lKjAxdqWUoTJkMQxdR5y4k/MWYzp9LbXHWwq3rRxl2Zu02HBqMNjR&#10;ylB13l2sAlkEHB9fv/XSnzfd53H9YfKpUer5qV++g4jUx3/x3f2l0/yseCnG+WQ0hb+fEgB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loZyxwAAAOMAAAAPAAAAAAAA&#10;AAAAAAAAAKECAABkcnMvZG93bnJldi54bWxQSwUGAAAAAAQABAD5AAAAlQMAAAAA&#10;" strokecolor="#92928e">
                  <v:stroke miterlimit="4" joinstyle="miter"/>
                </v:line>
                <v:line id="Shape 1073741830" o:spid="_x0000_s1032" style="position:absolute;flip:x y;visibility:visible;mso-wrap-style:square" from="66187,19892" to="75508,3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dREnIMsAAADjAAAADwAA&#10;AAAAAAAAAAAAAAChAgAAZHJzL2Rvd25yZXYueG1sUEsFBgAAAAAEAAQA+QAAAJkDAAAAAA==&#10;" strokecolor="#92928e">
                  <v:stroke miterlimit="4" joinstyle="miter"/>
                </v:line>
                <v:line id="Shape 1073741831" o:spid="_x0000_s1033" style="position:absolute;visibility:visible;mso-wrap-style:square" from="66130,19836" to="75565,2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0FbcgAAADjAAAADwAAAGRycy9kb3ducmV2LnhtbERPyU7DMBC9I/EP1iBxo3YodAl1Kxax&#10;SD1RuPQ2jadx1Hgc2SYJf4+RkDjO22e1GV0regqx8ayhmCgQxJU3DdcaPj+erxYgYkI22HomDd8U&#10;YbM+P1thafzA79TvUi1yCMcSNdiUulLKWFlyGCe+I87c0QeHKZ+hlibgkMNdK6+VmkmHDecGix09&#10;WqpOuy+n4cDjkz3Nbl/2/fKAD9vXoI7DVuvLi/H+DkSiMf2L/9xvJs9X8+n8plhMC/j9KQMg1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60FbcgAAADjAAAADwAAAAAA&#10;AAAAAAAAAAChAgAAZHJzL2Rvd25yZXYueG1sUEsFBgAAAAAEAAQA+QAAAJYDAAAAAA==&#10;" strokecolor="#92928e">
                  <v:stroke miterlimit="4" joinstyle="miter"/>
                </v:line>
                <v:line id="Shape 1073741832" o:spid="_x0000_s1034" style="position:absolute;flip:y;visibility:visible;mso-wrap-style:square" from="47,0" to="9385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uC3scAAADjAAAADwAAAGRycy9kb3ducmV2LnhtbERPS2sCMRC+F/ofwhR6q9lV6+rWKNYi&#10;FMGDDzwPm+lmcTNZkqjbf98UCj3O9575sretuJEPjWMF+SADQVw53XCt4HTcvExBhIissXVMCr4p&#10;wHLx+DDHUrs77+l2iLVIIRxKVGBi7EopQ2XIYhi4jjhxX85bjOn0tdQe7ynctnKYZRNpseHUYLCj&#10;taHqcrhaBbIIOD6/7vTKX7bdx3nzbvKZUer5qV+9gYjUx3/xn/tTp/lZMSrG+XQ0hN+fEgBy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64LexwAAAOMAAAAPAAAAAAAA&#10;AAAAAAAAAKECAABkcnMvZG93bnJldi54bWxQSwUGAAAAAAQABAD5AAAAlQMAAAAA&#10;" strokecolor="#92928e">
                  <v:stroke miterlimit="4" joinstyle="miter"/>
                </v:line>
                <v:line id="Shape 1073741833" o:spid="_x0000_s1035" style="position:absolute;flip:y;visibility:visible;mso-wrap-style:square" from="51,65" to="9382,3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nRccAAADjAAAADwAAAGRycy9kb3ducmV2LnhtbERPX2vCMBB/H+w7hBv4NtOubtXOKLoh&#10;DMGHqfh8NGdTbC4lybT79stgsMf7/b/5crCduJIPrWMF+TgDQVw73XKj4HjYPE5BhIissXNMCr4p&#10;wHJxfzfHSrsbf9J1HxuRQjhUqMDE2FdShtqQxTB2PXHizs5bjOn0jdQebyncdvIpy16kxZZTg8Ge&#10;3gzVl/2XVSDLgJPT806v/GXbv582a5PPjFKjh2H1CiLSEP/Ff+4PneZnZVFO8mlRwO9PCQC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pydFxwAAAOMAAAAPAAAAAAAA&#10;AAAAAAAAAKECAABkcnMvZG93bnJldi54bWxQSwUGAAAAAAQABAD5AAAAlQMAAAAA&#10;" strokecolor="#92928e">
                  <v:stroke miterlimit="4" joinstyle="miter"/>
                </v:line>
                <v:line id="Shape 1073741834" o:spid="_x0000_s1036" style="position:absolute;flip:x y;visibility:visible;mso-wrap-style:square" from="52,2072" to="9381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ohI8cAAADjAAAADwAAAGRycy9kb3ducmV2LnhtbERP3WvCMBB/H/g/hBP2NlM/0FKNIoPh&#10;YDimFp+P5myLzaU00Wb76xdhsMf7fd9qE0wj7tS52rKC8SgBQVxYXXOpID+9vaQgnEfW2FgmBd/k&#10;YLMePK0w07bnA92PvhQxhF2GCirv20xKV1Rk0I1sSxy5i+0M+nh2pdQd9jHcNHKSJHNpsObYUGFL&#10;rxUV1+PNKAj9/iyLSc5h/oXuo/zhz1O/U+p5GLZLEJ6C/xf/ud91nJ8spovZOJ3O4PFTBE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KiEjxwAAAOMAAAAPAAAAAAAA&#10;AAAAAAAAAKECAABkcnMvZG93bnJldi54bWxQSwUGAAAAAAQABAD5AAAAlQMAAAAA&#10;" strokecolor="#92928e">
                  <v:stroke miterlimit="4" joinstyle="miter"/>
                </v:line>
                <v:line id="Shape 1073741835" o:spid="_x0000_s1037" style="position:absolute;flip:x y;visibility:visible;mso-wrap-style:square" from="52,15641" to="9381,1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EuMcAAADjAAAADwAAAGRycy9kb3ducmV2LnhtbERP3WvCMBB/F/Y/hBv4pqnfpTPKGIjC&#10;mGxa9nw0t7asuZQm2mx//TIQfLzf9623wTTiSp2rLSuYjBMQxIXVNZcK8vNulIJwHlljY5kU/JCD&#10;7eZhsMZM254/6HrypYgh7DJUUHnfZlK6oiKDbmxb4sh92c6gj2dXSt1hH8NNI6dJspQGa44NFbb0&#10;UlHxfboYBaF/+5TFNOewfEf3Wv7y8dzvlRo+hucnEJ6Cv4tv7oOO85PVbDWfpLMF/P8UA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ZoS4xwAAAOMAAAAPAAAAAAAA&#10;AAAAAAAAAKECAABkcnMvZG93bnJldi54bWxQSwUGAAAAAAQABAD5AAAAlQMAAAAA&#10;" strokecolor="#92928e">
                  <v:stroke miterlimit="4" joinstyle="miter"/>
                </v:line>
                <v:line id="Shape 1073741836" o:spid="_x0000_s1038" style="position:absolute;flip:y;visibility:visible;mso-wrap-style:square" from="56,19892" to="9377,3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CE3ccAAADjAAAADwAAAGRycy9kb3ducmV2LnhtbERPS2sCMRC+F/ofwhS8aXbrY+3WKGoR&#10;ROihtngeNtPN4mayJFG3/74pCD3O957FqretuJIPjWMF+SgDQVw53XCt4OtzN5yDCBFZY+uYFPxQ&#10;gNXy8WGBpXY3/qDrMdYihXAoUYGJsSulDJUhi2HkOuLEfTtvMabT11J7vKVw28rnLJtJiw2nBoMd&#10;bQ1V5+PFKpBFwMlp+q7X/nzo3k67jclfjFKDp379CiJSH//Fd/dep/lZMS4m+Xw8g7+fEgB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ITdxwAAAOMAAAAPAAAAAAAA&#10;AAAAAAAAAKECAABkcnMvZG93bnJldi54bWxQSwUGAAAAAAQABAD5AAAAlQMAAAAA&#10;" strokecolor="#92928e">
                  <v:stroke miterlimit="4" joinstyle="miter"/>
                </v:line>
                <v:line id="Shape 1073741837" o:spid="_x0000_s1039" style="position:absolute;flip:y;visibility:visible;mso-wrap-style:square" from="45,44" to="9388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whRscAAADjAAAADwAAAGRycy9kb3ducmV2LnhtbERPX2vCMBB/H+w7hBv4pmmnrtoZRTcE&#10;EXyYGz4fzdkUm0tJMu2+/TIQ9ni//7dY9bYVV/KhcawgH2UgiCunG64VfH1uhzMQISJrbB2Tgh8K&#10;sFo+Piyw1O7GH3Q9xlqkEA4lKjAxdqWUoTJkMYxcR5y4s/MWYzp9LbXHWwq3rXzOshdpseHUYLCj&#10;N0PV5fhtFcgi4OQ0Pei1v+y799N2Y/K5UWrw1K9fQUTq47/47t7pND8rxsUkn40L+PspAS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nCFGxwAAAOMAAAAPAAAAAAAA&#10;AAAAAAAAAKECAABkcnMvZG93bnJldi54bWxQSwUGAAAAAAQABAD5AAAAlQMAAAAA&#10;" strokecolor="#92928e">
                  <v:stroke miterlimit="4" joinstyle="miter"/>
                </v:line>
                <v:line id="Shape 1073741838" o:spid="_x0000_s1040" style="position:absolute;flip:x;visibility:visible;mso-wrap-style:square" from="0,19836" to="9434,2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xgO1NMsAAADjAAAADwAA&#10;AAAAAAAAAAAAAAChAgAAZHJzL2Rvd25yZXYueG1sUEsFBgAAAAAEAAQA+QAAAJkDAAAAAA==&#10;" strokecolor="#92928e">
                  <v:stroke miterlimit="4" joinstyle="miter"/>
                </v:line>
                <w10:wrap anchorx="page" anchory="page"/>
              </v:group>
            </w:pict>
          </mc:Fallback>
        </mc:AlternateContent>
      </w:r>
      <w:bookmarkStart w:id="0" w:name="_GoBack"/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5" behindDoc="0" locked="0" layoutInCell="1" allowOverlap="1" wp14:anchorId="3C9E10F4" wp14:editId="5190D7C9">
                <wp:simplePos x="0" y="0"/>
                <wp:positionH relativeFrom="page">
                  <wp:posOffset>434975</wp:posOffset>
                </wp:positionH>
                <wp:positionV relativeFrom="page">
                  <wp:posOffset>815999</wp:posOffset>
                </wp:positionV>
                <wp:extent cx="6686550" cy="9872638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872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EAFF1F" id="officeArt_x0020_object" o:spid="_x0000_s1026" style="position:absolute;margin-left:34.25pt;margin-top:64.25pt;width:526.5pt;height:777.35pt;z-index:2516572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" strokecolor="#404040">
                <v:stroke miterlimit="4"/>
                <w10:wrap anchorx="page" anchory="page"/>
              </v:rect>
            </w:pict>
          </mc:Fallback>
        </mc:AlternateContent>
      </w:r>
      <w:bookmarkEnd w:id="0"/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B0B1795" wp14:editId="4394654D">
                <wp:simplePos x="0" y="0"/>
                <wp:positionH relativeFrom="page">
                  <wp:posOffset>4138295</wp:posOffset>
                </wp:positionH>
                <wp:positionV relativeFrom="page">
                  <wp:posOffset>7105015</wp:posOffset>
                </wp:positionV>
                <wp:extent cx="2714625" cy="228600"/>
                <wp:effectExtent l="0" t="0" r="9525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FF72D2" w14:textId="77777777" w:rsidR="00E411C3" w:rsidRPr="00844D51" w:rsidRDefault="00844D51">
                            <w:pPr>
                              <w:pStyle w:val="Body"/>
                              <w:pBdr>
                                <w:bottom w:val="single" w:sz="4" w:space="0" w:color="3F3F3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Avenir Book" w:hAnsi="Avenir Book"/>
                                <w:lang w:val="sv-SE"/>
                              </w:rPr>
                            </w:pPr>
                            <w:r>
                              <w:rPr>
                                <w:rFonts w:ascii="Avenir Book" w:hAnsi="Avenir Book"/>
                                <w:position w:val="4"/>
                                <w:sz w:val="19"/>
                                <w:szCs w:val="19"/>
                                <w:lang w:val="sv-SE"/>
                              </w:rPr>
                              <w:t>Arbetslivserfarenhet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1795" id="_x0000_s1036" style="position:absolute;margin-left:325.85pt;margin-top:559.45pt;width:213.75pt;height:18pt;z-index:2516654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03FF72D2" w14:textId="77777777" w:rsidR="00E411C3" w:rsidRPr="00844D51" w:rsidRDefault="00844D51">
                      <w:pPr>
                        <w:pStyle w:val="Body"/>
                        <w:pBdr>
                          <w:bottom w:val="single" w:sz="4" w:space="0" w:color="3F3F3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rPr>
                          <w:rFonts w:ascii="Avenir Book" w:hAnsi="Avenir Book"/>
                          <w:lang w:val="sv-SE"/>
                        </w:rPr>
                      </w:pPr>
                      <w:r>
                        <w:rPr>
                          <w:rFonts w:ascii="Avenir Book" w:hAnsi="Avenir Book"/>
                          <w:position w:val="4"/>
                          <w:sz w:val="19"/>
                          <w:szCs w:val="19"/>
                          <w:lang w:val="sv-SE"/>
                        </w:rPr>
                        <w:t>Arbetslivserfarenhet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EFF2153" wp14:editId="0CAE4BA4">
                <wp:simplePos x="0" y="0"/>
                <wp:positionH relativeFrom="page">
                  <wp:posOffset>749935</wp:posOffset>
                </wp:positionH>
                <wp:positionV relativeFrom="page">
                  <wp:posOffset>5276215</wp:posOffset>
                </wp:positionV>
                <wp:extent cx="2756535" cy="228600"/>
                <wp:effectExtent l="0" t="0" r="5715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C85815" w14:textId="77777777" w:rsidR="00E411C3" w:rsidRPr="00844D51" w:rsidRDefault="00430B37">
                            <w:pPr>
                              <w:pStyle w:val="Body"/>
                              <w:pBdr>
                                <w:bottom w:val="single" w:sz="4" w:space="0" w:color="3F3F3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Avenir Book" w:hAnsi="Avenir Book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position w:val="4"/>
                                <w:sz w:val="19"/>
                                <w:szCs w:val="19"/>
                              </w:rPr>
                              <w:t>Kompetenser</w:t>
                            </w:r>
                            <w:proofErr w:type="spellEnd"/>
                          </w:p>
                          <w:p w14:paraId="30E7FD2A" w14:textId="77777777" w:rsidR="00844D51" w:rsidRDefault="00844D51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F2153" id="_x0000_s1037" style="position:absolute;margin-left:59.05pt;margin-top:415.45pt;width:217.05pt;height:1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50C85815" w14:textId="77777777" w:rsidR="00E411C3" w:rsidRPr="00844D51" w:rsidRDefault="00430B37">
                      <w:pPr>
                        <w:pStyle w:val="Body"/>
                        <w:pBdr>
                          <w:bottom w:val="single" w:sz="4" w:space="0" w:color="3F3F3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Avenir Book" w:hAnsi="Avenir Book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  <w:position w:val="4"/>
                          <w:sz w:val="19"/>
                          <w:szCs w:val="19"/>
                        </w:rPr>
                        <w:t>Kompetenser</w:t>
                      </w:r>
                      <w:proofErr w:type="spellEnd"/>
                    </w:p>
                    <w:p w14:paraId="30E7FD2A" w14:textId="77777777" w:rsidR="00844D51" w:rsidRDefault="00844D51"/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59887EE" wp14:editId="17A37587">
                <wp:simplePos x="0" y="0"/>
                <wp:positionH relativeFrom="page">
                  <wp:posOffset>4116070</wp:posOffset>
                </wp:positionH>
                <wp:positionV relativeFrom="page">
                  <wp:posOffset>5276215</wp:posOffset>
                </wp:positionV>
                <wp:extent cx="2722880" cy="228600"/>
                <wp:effectExtent l="0" t="0" r="127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8E1C9" w14:textId="77777777" w:rsidR="00E411C3" w:rsidRPr="00430B37" w:rsidRDefault="00430B37">
                            <w:pPr>
                              <w:pStyle w:val="Body"/>
                              <w:pBdr>
                                <w:bottom w:val="single" w:sz="4" w:space="0" w:color="3F3F3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Avenir Book" w:hAnsi="Avenir Book"/>
                                <w:lang w:val="sv-SE"/>
                              </w:rPr>
                            </w:pPr>
                            <w:r w:rsidRPr="00430B37">
                              <w:rPr>
                                <w:rFonts w:ascii="Avenir Book" w:hAnsi="Avenir Book"/>
                                <w:position w:val="4"/>
                                <w:sz w:val="19"/>
                                <w:szCs w:val="19"/>
                                <w:lang w:val="sv-SE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887EE" id="_x0000_s1038" style="position:absolute;margin-left:324.1pt;margin-top:415.45pt;width:214.4pt;height:18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3518E1C9" w14:textId="77777777" w:rsidR="00E411C3" w:rsidRPr="00430B37" w:rsidRDefault="00430B37">
                      <w:pPr>
                        <w:pStyle w:val="Body"/>
                        <w:pBdr>
                          <w:bottom w:val="single" w:sz="4" w:space="0" w:color="3F3F3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rPr>
                          <w:rFonts w:ascii="Avenir Book" w:hAnsi="Avenir Book"/>
                          <w:lang w:val="sv-SE"/>
                        </w:rPr>
                      </w:pPr>
                      <w:r w:rsidRPr="00430B37">
                        <w:rPr>
                          <w:rFonts w:ascii="Avenir Book" w:hAnsi="Avenir Book"/>
                          <w:position w:val="4"/>
                          <w:sz w:val="19"/>
                          <w:szCs w:val="19"/>
                          <w:lang w:val="sv-SE"/>
                        </w:rPr>
                        <w:t>Program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4E07B21" wp14:editId="62E09EF1">
                <wp:simplePos x="0" y="0"/>
                <wp:positionH relativeFrom="page">
                  <wp:posOffset>732790</wp:posOffset>
                </wp:positionH>
                <wp:positionV relativeFrom="page">
                  <wp:posOffset>7105015</wp:posOffset>
                </wp:positionV>
                <wp:extent cx="2773045" cy="228600"/>
                <wp:effectExtent l="0" t="0" r="8255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068FB6" w14:textId="77777777" w:rsidR="00E411C3" w:rsidRPr="00844D51" w:rsidRDefault="00844D51">
                            <w:pPr>
                              <w:pStyle w:val="Body"/>
                              <w:pBdr>
                                <w:bottom w:val="single" w:sz="4" w:space="0" w:color="3F3F3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Avenir Book" w:hAnsi="Avenir Book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position w:val="4"/>
                                <w:sz w:val="19"/>
                                <w:szCs w:val="19"/>
                              </w:rPr>
                              <w:t>Utbildning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07B21" id="_x0000_s1039" style="position:absolute;margin-left:57.7pt;margin-top:559.45pt;width:218.35pt;height:18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45068FB6" w14:textId="77777777" w:rsidR="00E411C3" w:rsidRPr="00844D51" w:rsidRDefault="00844D51">
                      <w:pPr>
                        <w:pStyle w:val="Body"/>
                        <w:pBdr>
                          <w:bottom w:val="single" w:sz="4" w:space="0" w:color="3F3F3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Avenir Book" w:hAnsi="Avenir Book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  <w:position w:val="4"/>
                          <w:sz w:val="19"/>
                          <w:szCs w:val="19"/>
                        </w:rPr>
                        <w:t>Utbildning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E3E6A6D" wp14:editId="3A972924">
                <wp:simplePos x="0" y="0"/>
                <wp:positionH relativeFrom="page">
                  <wp:posOffset>2016078</wp:posOffset>
                </wp:positionH>
                <wp:positionV relativeFrom="page">
                  <wp:posOffset>2971671</wp:posOffset>
                </wp:positionV>
                <wp:extent cx="3524344" cy="307638"/>
                <wp:effectExtent l="0" t="0" r="0" b="0"/>
                <wp:wrapTopAndBottom distT="0" dist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344" cy="307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0CBEB4" w14:textId="652E183E" w:rsidR="00E411C3" w:rsidRPr="00145A32" w:rsidRDefault="00145A32">
                            <w:pPr>
                              <w:pStyle w:val="Styl2"/>
                              <w:pBdr>
                                <w:bottom w:val="single" w:sz="8" w:space="3" w:color="000000"/>
                              </w:pBd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Lato Regular" w:hAnsi="Lato Regular"/>
                                <w:caps/>
                                <w:spacing w:val="110"/>
                                <w:kern w:val="16"/>
                                <w:sz w:val="18"/>
                                <w:szCs w:val="18"/>
                                <w:lang w:val="sv-SE"/>
                              </w:rPr>
                              <w:t>summering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E6A6D" id="_x0000_s1040" style="position:absolute;margin-left:158.75pt;margin-top:234pt;width:277.5pt;height:24.2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270CBEB4" w14:textId="652E183E" w:rsidR="00E411C3" w:rsidRPr="00145A32" w:rsidRDefault="00145A32">
                      <w:pPr>
                        <w:pStyle w:val="Styl2"/>
                        <w:pBdr>
                          <w:bottom w:val="single" w:sz="8" w:space="3" w:color="000000"/>
                        </w:pBdr>
                        <w:rPr>
                          <w:lang w:val="sv-SE"/>
                        </w:rPr>
                      </w:pPr>
                      <w:r>
                        <w:rPr>
                          <w:rFonts w:ascii="Lato Regular" w:hAnsi="Lato Regular"/>
                          <w:caps/>
                          <w:spacing w:val="110"/>
                          <w:kern w:val="16"/>
                          <w:sz w:val="18"/>
                          <w:szCs w:val="18"/>
                          <w:lang w:val="sv-SE"/>
                        </w:rPr>
                        <w:t>summering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6607" behindDoc="0" locked="0" layoutInCell="1" allowOverlap="1" wp14:anchorId="4566D5AB" wp14:editId="151FDBB6">
                <wp:simplePos x="0" y="0"/>
                <wp:positionH relativeFrom="page">
                  <wp:posOffset>4108496</wp:posOffset>
                </wp:positionH>
                <wp:positionV relativeFrom="page">
                  <wp:posOffset>5667462</wp:posOffset>
                </wp:positionV>
                <wp:extent cx="1343683" cy="945912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83" cy="945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5E920C" w14:textId="77777777" w:rsidR="00E411C3" w:rsidRDefault="00430B37">
                            <w:pPr>
                              <w:spacing w:line="432" w:lineRule="auto"/>
                              <w:rPr>
                                <w:rFonts w:ascii="Open Sans" w:eastAsia="Open Sans" w:hAnsi="Open Sans" w:cs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Google analytics</w:t>
                            </w:r>
                          </w:p>
                          <w:p w14:paraId="50158B42" w14:textId="77777777" w:rsidR="00E411C3" w:rsidRDefault="00430B37">
                            <w:pPr>
                              <w:spacing w:line="432" w:lineRule="auto"/>
                              <w:rPr>
                                <w:rFonts w:ascii="Open Sans" w:eastAsia="Open Sans" w:hAnsi="Open Sans" w:cs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seo (ahrefs)</w:t>
                            </w:r>
                          </w:p>
                          <w:p w14:paraId="658C45F4" w14:textId="4C15DD66" w:rsidR="00E411C3" w:rsidRDefault="003024A2">
                            <w:pPr>
                              <w:spacing w:line="432" w:lineRule="auto"/>
                              <w:rPr>
                                <w:rFonts w:ascii="Open Sans" w:eastAsia="Open Sans" w:hAnsi="Open Sans" w:cs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 xml:space="preserve">Adobe </w:t>
                            </w:r>
                            <w:r w:rsidR="00034BA3"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photoshop</w:t>
                            </w:r>
                          </w:p>
                          <w:p w14:paraId="51649FD2" w14:textId="4A65352C" w:rsidR="00E411C3" w:rsidRDefault="003024A2">
                            <w:pPr>
                              <w:spacing w:line="432" w:lineRule="auto"/>
                            </w:pPr>
                            <w:r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>Adobe</w:t>
                            </w:r>
                            <w:r w:rsidR="00034BA3">
                              <w:rPr>
                                <w:rFonts w:ascii="Open Sans" w:hAnsi="Open Sans"/>
                                <w:caps/>
                                <w:spacing w:val="20"/>
                                <w:kern w:val="18"/>
                                <w:sz w:val="15"/>
                                <w:szCs w:val="15"/>
                                <w:lang w:val="en-US"/>
                              </w:rPr>
                              <w:t xml:space="preserve"> illustrator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6D5AB" id="_x0000_s1041" style="position:absolute;margin-left:323.5pt;margin-top:446.25pt;width:105.8pt;height:74.5pt;z-index:25167660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1D5E920C" w14:textId="77777777" w:rsidR="00E411C3" w:rsidRDefault="00430B37">
                      <w:pPr>
                        <w:spacing w:line="432" w:lineRule="auto"/>
                        <w:rPr>
                          <w:rFonts w:ascii="Open Sans" w:eastAsia="Open Sans" w:hAnsi="Open Sans" w:cs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Google analytics</w:t>
                      </w:r>
                    </w:p>
                    <w:p w14:paraId="50158B42" w14:textId="77777777" w:rsidR="00E411C3" w:rsidRDefault="00430B37">
                      <w:pPr>
                        <w:spacing w:line="432" w:lineRule="auto"/>
                        <w:rPr>
                          <w:rFonts w:ascii="Open Sans" w:eastAsia="Open Sans" w:hAnsi="Open Sans" w:cs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seo (ahrefs)</w:t>
                      </w:r>
                    </w:p>
                    <w:p w14:paraId="658C45F4" w14:textId="4C15DD66" w:rsidR="00E411C3" w:rsidRDefault="003024A2">
                      <w:pPr>
                        <w:spacing w:line="432" w:lineRule="auto"/>
                        <w:rPr>
                          <w:rFonts w:ascii="Open Sans" w:eastAsia="Open Sans" w:hAnsi="Open Sans" w:cs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 xml:space="preserve">Adobe </w:t>
                      </w:r>
                      <w:r w:rsidR="00034BA3"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photoshop</w:t>
                      </w:r>
                    </w:p>
                    <w:p w14:paraId="51649FD2" w14:textId="4A65352C" w:rsidR="00E411C3" w:rsidRDefault="003024A2">
                      <w:pPr>
                        <w:spacing w:line="432" w:lineRule="auto"/>
                      </w:pPr>
                      <w:r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>Adobe</w:t>
                      </w:r>
                      <w:r w:rsidR="00034BA3">
                        <w:rPr>
                          <w:rFonts w:ascii="Open Sans" w:hAnsi="Open Sans"/>
                          <w:caps/>
                          <w:spacing w:val="20"/>
                          <w:kern w:val="18"/>
                          <w:sz w:val="15"/>
                          <w:szCs w:val="15"/>
                          <w:lang w:val="en-US"/>
                        </w:rPr>
                        <w:t xml:space="preserve"> illustrator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023C9FC0" wp14:editId="6AC938ED">
                <wp:simplePos x="0" y="0"/>
                <wp:positionH relativeFrom="page">
                  <wp:posOffset>5574665</wp:posOffset>
                </wp:positionH>
                <wp:positionV relativeFrom="page">
                  <wp:posOffset>5686425</wp:posOffset>
                </wp:positionV>
                <wp:extent cx="1219200" cy="81280"/>
                <wp:effectExtent l="0" t="0" r="25400" b="2032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81280"/>
                          <a:chOff x="0" y="0"/>
                          <a:chExt cx="1219586" cy="81887"/>
                        </a:xfrm>
                      </wpg:grpSpPr>
                      <wps:wsp>
                        <wps:cNvPr id="1073741856" name="Shape 1073741856"/>
                        <wps:cNvSpPr/>
                        <wps:spPr>
                          <a:xfrm>
                            <a:off x="0" y="0"/>
                            <a:ext cx="82483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227420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682262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909682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40404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1137103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40404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454841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0ECFB" id="officeArt_x0020_object" o:spid="_x0000_s1026" style="position:absolute;margin-left:438.95pt;margin-top:447.75pt;width:96pt;height:6.4pt;z-index:251676672;mso-wrap-distance-left:0;mso-wrap-distance-right:0;mso-position-horizontal-relative:page;mso-position-vertical-relative:page" coordsize="1219586,818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">
                <v:rect id="Shape_x0020_1073741856" o:spid="_x0000_s1027" style="position:absolute;width:82483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SIHyQAA&#10;AOMAAAAPAAAAZHJzL2Rvd25yZXYueG1sRE9LawIxEL4L/ocwQm+a3T502Rql2JZaCoVaDz0Om+lm&#10;cTOJm6hrf70pFHqc7z3zZW9bcaQuNI4V5JMMBHHldMO1gu3n87gAESKyxtYxKThTgOViOJhjqd2J&#10;P+i4ibVIIRxKVGBi9KWUoTJkMUycJ07ct+ssxnR2tdQdnlK4beV1lk2lxYZTg0FPK0PVbnOwCt6/&#10;3s6v/nEdfPG0z6k1u58X3Cp1Neof7kFE6uO/+M+91ml+NruZ3ebF3RR+f0oAyMUF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TwSIHyQAAAOMAAAAPAAAAAAAAAAAAAAAAAJcCAABk&#10;cnMvZG93bnJldi54bWxQSwUGAAAAAAQABAD1AAAAjQMAAAAA&#10;" fillcolor="#bfbfbf [3214]" strokecolor="#bfbfbf [3214]">
                  <v:stroke miterlimit="4"/>
                </v:rect>
                <v:rect id="Shape_x0020_1073741857" o:spid="_x0000_s1028" style="position:absolute;left:227420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YecyQAA&#10;AOMAAAAPAAAAZHJzL2Rvd25yZXYueG1sRE/JasMwEL0X+g9iCr01srvExo0SSheaEChkOfQ4WFPL&#10;xBqplpo4+foqUOhx3j6T2WA7sac+tI4V5KMMBHHtdMuNgu3m7aYEESKyxs4xKThSgNn08mKClXYH&#10;XtF+HRuRQjhUqMDE6CspQ23IYhg5T5y4L9dbjOnsG6l7PKRw28nbLBtLiy2nBoOeng3Vu/WPVfDx&#10;uTwu/Ms8+PL1O6fO7E7vuFXq+mp4egQRaYj/4j/3XKf5WXFX3OflQwHnnxIAcvoL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8jYecyQAAAOMAAAAPAAAAAAAAAAAAAAAAAJcCAABk&#10;cnMvZG93bnJldi54bWxQSwUGAAAAAAQABAD1AAAAjQMAAAAA&#10;" fillcolor="#bfbfbf [3214]" strokecolor="#bfbfbf [3214]">
                  <v:stroke miterlimit="4"/>
                </v:rect>
                <v:rect id="Shape_x0020_1073741858" o:spid="_x0000_s1029" style="position:absolute;left:682262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" fillcolor="#bfbfbf [3214]" strokecolor="#bfbfbf [3214]">
                  <v:stroke miterlimit="4"/>
                </v:rect>
                <v:rect id="Shape_x0020_1073741859" o:spid="_x0000_s1030" style="position:absolute;left:909682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oGwxgAA&#10;AOMAAAAPAAAAZHJzL2Rvd25yZXYueG1sRE9Li8IwEL4v+B/CLHhbU5/VapRlQRC9uK7ex2ZsyzaT&#10;kkSt/94IC3uc7z2LVWtqcSPnK8sK+r0EBHFudcWFguPP+mMKwgdkjbVlUvAgD6tl522BmbZ3/qbb&#10;IRQihrDPUEEZQpNJ6fOSDPqebYgjd7HOYIinK6R2eI/hppaDJJlIgxXHhhIb+iop/z1cjYLr+jjT&#10;3owmepued5v9yQ23451S3ff2cw4iUBv+xX/ujY7zk3SYjvrT8QxeP0UA5PIJ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soGwxgAAAOMAAAAPAAAAAAAAAAAAAAAAAJcCAABkcnMv&#10;ZG93bnJldi54bWxQSwUGAAAAAAQABAD1AAAAigMAAAAA&#10;" strokecolor="#404040">
                  <v:stroke miterlimit="4"/>
                </v:rect>
                <v:rect id="Shape_x0020_1073741860" o:spid="_x0000_s1031" style="position:absolute;left:1137103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OKQywAA&#10;AOMAAAAPAAAAZHJzL2Rvd25yZXYueG1sRI9Bb8IwDIXvk/YfIiNxGymDtawjoGkSEoLLxtjda7y2&#10;onGqJED59/Nh0o62n99733I9uE5dKMTWs4HpJANFXHnbcm3g+Ll5WICKCdli55kM3CjCenV/t8TS&#10;+it/0OWQaiUmHEs00KTUl1rHqiGHceJ7Yrn9+OAwyRhqbQNexdx1+jHLcu2wZUlosKe3hqrT4ewM&#10;nDfHZxvdPLe74nu/ff8Ks93T3pjxaHh9AZVoSP/iv++tlfpZMSvm00UuFMIkC9CrX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Fbk4pDLAAAA4wAAAA8AAAAAAAAAAAAAAAAAlwIA&#10;AGRycy9kb3ducmV2LnhtbFBLBQYAAAAABAAEAPUAAACPAwAAAAA=&#10;" strokecolor="#404040">
                  <v:stroke miterlimit="4"/>
                </v:rect>
                <v:rect id="Shape_x0020_1073741861" o:spid="_x0000_s1032" style="position:absolute;left:454841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HDOyQAA&#10;AOMAAAAPAAAAZHJzL2Rvd25yZXYueG1sRE9fa8IwEH8f7DuEG+xtpp1DS2eUMR1ThMGcD3s8mltT&#10;bC6xybTu0xtB2OP9/t9k1ttWHKgLjWMF+SADQVw53XCtYPv19lCACBFZY+uYFJwowGx6ezPBUrsj&#10;f9JhE2uRQjiUqMDE6EspQ2XIYhg4T5y4H9dZjOnsaqk7PKZw28rHLBtJiw2nBoOeXg1Vu82vVfDx&#10;vT6t/HwZfLHY59Sa3d87bpW6v+tfnkFE6uO/+Ope6jQ/Gw/HT3kxyuHyUwJATs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SRHDOyQAAAOMAAAAPAAAAAAAAAAAAAAAAAJcCAABk&#10;cnMvZG93bnJldi54bWxQSwUGAAAAAAQABAD1AAAAjQMAAAAA&#10;" fillcolor="#bfbfbf [3214]" strokecolor="#bfbfbf [3214]">
                  <v:stroke miterlimit="4"/>
                </v:rect>
                <w10:wrap anchorx="page" anchory="page"/>
              </v:group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4499D46F" wp14:editId="5C778C4D">
                <wp:simplePos x="0" y="0"/>
                <wp:positionH relativeFrom="page">
                  <wp:posOffset>5574665</wp:posOffset>
                </wp:positionH>
                <wp:positionV relativeFrom="page">
                  <wp:posOffset>5920740</wp:posOffset>
                </wp:positionV>
                <wp:extent cx="1219200" cy="81280"/>
                <wp:effectExtent l="0" t="0" r="25400" b="2032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81280"/>
                          <a:chOff x="0" y="0"/>
                          <a:chExt cx="1219586" cy="81887"/>
                        </a:xfrm>
                      </wpg:grpSpPr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82483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227420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682262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909682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1137103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40404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454841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A3470" id="officeArt_x0020_object" o:spid="_x0000_s1026" style="position:absolute;margin-left:438.95pt;margin-top:466.2pt;width:96pt;height:6.4pt;z-index:251678720;mso-wrap-distance-left:0;mso-wrap-distance-right:0;mso-position-horizontal-relative:page;mso-position-vertical-relative:page" coordsize="1219586,818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">
                <v:rect id="Shape_x0020_1073741864" o:spid="_x0000_s1027" style="position:absolute;width:82483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9NWyQAA&#10;AOMAAAAPAAAAZHJzL2Rvd25yZXYueG1sRE9fa8IwEH8f7DuEG/g206po6YwypmOOwWDOhz0eza0p&#10;NpfYZFr36Y0w2OP9/t982dtWHKkLjWMF+TADQVw53XCtYPf5fF+ACBFZY+uYFJwpwHJxezPHUrsT&#10;f9BxG2uRQjiUqMDE6EspQ2XIYhg6T5y4b9dZjOnsaqk7PKVw28pRlk2lxYZTg0FPT4aq/fbHKnj/&#10;eju/+tUm+GJ9yKk1+98X3Ck1uOsfH0BE6uO/+M+90Wl+NhvPJnkxncD1pwSAXFw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CM9NWyQAAAOMAAAAPAAAAAAAAAAAAAAAAAJcCAABk&#10;cnMvZG93bnJldi54bWxQSwUGAAAAAAQABAD1AAAAjQMAAAAA&#10;" fillcolor="#bfbfbf [3214]" strokecolor="#bfbfbf [3214]">
                  <v:stroke miterlimit="4"/>
                </v:rect>
                <v:rect id="Shape_x0020_1073741865" o:spid="_x0000_s1028" style="position:absolute;left:227420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3bNyQAA&#10;AOMAAAAPAAAAZHJzL2Rvd25yZXYueG1sRE9LawIxEL4L/ocwQm+a3T502Rql2JZaCoVaDz0Om+lm&#10;cTOJm6hrf70pFHqc7z3zZW9bcaQuNI4V5JMMBHHldMO1gu3n87gAESKyxtYxKThTgOViOJhjqd2J&#10;P+i4ibVIIRxKVGBi9KWUoTJkMUycJ07ct+ssxnR2tdQdnlK4beV1lk2lxYZTg0FPK0PVbnOwCt6/&#10;3s6v/nEdfPG0z6k1u58X3Cp1Neof7kFE6uO/+M+91ml+NruZ3ebF9A5+f0oAyMUF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tf3bNyQAAAOMAAAAPAAAAAAAAAAAAAAAAAJcCAABk&#10;cnMvZG93bnJldi54bWxQSwUGAAAAAAQABAD1AAAAjQMAAAAA&#10;" fillcolor="#bfbfbf [3214]" strokecolor="#bfbfbf [3214]">
                  <v:stroke miterlimit="4"/>
                </v:rect>
                <v:rect id="Shape_x0020_1073741866" o:spid="_x0000_s1029" style="position:absolute;left:682262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ei6yQAA&#10;AOMAAAAPAAAAZHJzL2Rvd25yZXYueG1sRE/da8IwEH8f7H8IN9jbTLtJLdUoYx/MIQhzPvh4NLem&#10;2FyyJtPqX78MBj7e7/tmi8F24kB9aB0ryEcZCOLa6ZYbBdvP17sSRIjIGjvHpOBEARbz66sZVtod&#10;+YMOm9iIFMKhQgUmRl9JGWpDFsPIeeLEfbneYkxn30jd4zGF207eZ1khLbacGgx6ejJU7zc/VsF6&#10;tzq9++dl8OXLd06d2Z/fcKvU7c3wOAURaYgX8b97qdP8bPIwGedlUcDfTwkAOf8F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drei6yQAAAOMAAAAPAAAAAAAAAAAAAAAAAJcCAABk&#10;cnMvZG93bnJldi54bWxQSwUGAAAAAAQABAD1AAAAjQMAAAAA&#10;" fillcolor="#bfbfbf [3214]" strokecolor="#bfbfbf [3214]">
                  <v:stroke miterlimit="4"/>
                </v:rect>
                <v:rect id="Shape_x0020_1073741867" o:spid="_x0000_s1030" style="position:absolute;left:909682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U0hyQAA&#10;AOMAAAAPAAAAZHJzL2Rvd25yZXYueG1sRE/da8IwEH8f7H8IN9jbTLuJLdUoYx/MIQhzPvh4NLem&#10;2FyyJtPqX78MBj7e7/tmi8F24kB9aB0ryEcZCOLa6ZYbBdvP17sSRIjIGjvHpOBEARbz66sZVtod&#10;+YMOm9iIFMKhQgUmRl9JGWpDFsPIeeLEfbneYkxn30jd4zGF207eZ9lEWmw5NRj09GSo3m9+rIL1&#10;bnV698/L4MuX75w6sz+/4Vap25vhcQoi0hAv4n/3Uqf5WfFQjPNyUsDfTwkAOf8F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y4U0hyQAAAOMAAAAPAAAAAAAAAAAAAAAAAJcCAABk&#10;cnMvZG93bnJldi54bWxQSwUGAAAAAAQABAD1AAAAjQMAAAAA&#10;" fillcolor="#bfbfbf [3214]" strokecolor="#bfbfbf [3214]">
                  <v:stroke miterlimit="4"/>
                </v:rect>
                <v:rect id="Shape_x0020_1073741868" o:spid="_x0000_s1031" style="position:absolute;left:1137103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u6WywAA&#10;AOMAAAAPAAAAZHJzL2Rvd25yZXYueG1sRI9Bb8IwDIXvk/YfIiNxGymDtawjoGkSEoLLxtjda7y2&#10;onGqJED59/Nh0o72e37v83I9uE5dKMTWs4HpJANFXHnbcm3g+Ll5WICKCdli55kM3CjCenV/t8TS&#10;+it/0OWQaiUhHEs00KTUl1rHqiGHceJ7YtF+fHCYZAy1tgGvEu46/ZhluXbYsjQ02NNbQ9XpcHYG&#10;zpvjs41unttd8b3fvn+F2e5pb8x4NLy+gEo0pH/z3/XWCn5WzIr5dJELtPwkC9CrX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iS7pbLAAAA4wAAAA8AAAAAAAAAAAAAAAAAlwIA&#10;AGRycy9kb3ducmV2LnhtbFBLBQYAAAAABAAEAPUAAACPAwAAAAA=&#10;" strokecolor="#404040">
                  <v:stroke miterlimit="4"/>
                </v:rect>
                <v:rect id="Shape_x0020_1073741869" o:spid="_x0000_s1032" style="position:absolute;left:454841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nzIyQAA&#10;AOMAAAAPAAAAZHJzL2Rvd25yZXYueG1sRE9LSwMxEL4L/ocwQm82u1ba7dq0iFasCIU+Dh6HzbhZ&#10;upnETWy3/vpGEDzO957ZoretOFIXGscK8mEGgrhyuuFawX73cluACBFZY+uYFJwpwGJ+fTXDUrsT&#10;b+i4jbVIIRxKVGBi9KWUoTJkMQydJ07cp+ssxnR2tdQdnlK4beVdlo2lxYZTg0FPT4aqw/bbKlh/&#10;vJ/f/PMq+GL5lVNrDj+vuFdqcNM/PoCI1Md/8Z97pdP8bDKa3OfFeAq/PyUA5PwC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sMnzIyQAAAOMAAAAPAAAAAAAAAAAAAAAAAJcCAABk&#10;cnMvZG93bnJldi54bWxQSwUGAAAAAAQABAD1AAAAjQMAAAAA&#10;" fillcolor="#bfbfbf [3214]" strokecolor="#bfbfbf [3214]">
                  <v:stroke miterlimit="4"/>
                </v:rect>
                <w10:wrap anchorx="page" anchory="page"/>
              </v:group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714E47FA" wp14:editId="632C3223">
                <wp:simplePos x="0" y="0"/>
                <wp:positionH relativeFrom="page">
                  <wp:posOffset>5574665</wp:posOffset>
                </wp:positionH>
                <wp:positionV relativeFrom="page">
                  <wp:posOffset>6155055</wp:posOffset>
                </wp:positionV>
                <wp:extent cx="1219200" cy="81280"/>
                <wp:effectExtent l="0" t="0" r="25400" b="2032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81280"/>
                          <a:chOff x="0" y="0"/>
                          <a:chExt cx="1219586" cy="81887"/>
                        </a:xfrm>
                      </wpg:grpSpPr>
                      <wps:wsp>
                        <wps:cNvPr id="1073741871" name="Shape 1073741871"/>
                        <wps:cNvSpPr/>
                        <wps:spPr>
                          <a:xfrm>
                            <a:off x="0" y="0"/>
                            <a:ext cx="82483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227420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682262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>
                            <a:solidFill>
                              <a:srgbClr val="7F7F7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909682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>
                            <a:solidFill>
                              <a:srgbClr val="7F7F7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1137103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40404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454841" y="0"/>
                            <a:ext cx="82484" cy="8188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 cap="flat">
                            <a:solidFill>
                              <a:schemeClr val="bg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80560" id="officeArt_x0020_object" o:spid="_x0000_s1026" style="position:absolute;margin-left:438.95pt;margin-top:484.65pt;width:96pt;height:6.4pt;z-index:251679744;mso-wrap-distance-left:0;mso-wrap-distance-right:0;mso-position-horizontal-relative:page;mso-position-vertical-relative:page" coordsize="1219586,818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">
                <v:rect id="Shape_x0020_1073741871" o:spid="_x0000_s1027" style="position:absolute;width:82483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eYTyQAA&#10;AOMAAAAPAAAAZHJzL2Rvd25yZXYueG1sRE9fS8MwEH8X/A7hBN9c2im21GVD3MQNQXDuwcejOZuy&#10;5pI1cev26ZeB4OP9/t9kNthO7KkPrWMF+SgDQVw73XKjYPP1eleCCBFZY+eYFBwpwGx6fTXBSrsD&#10;f9J+HRuRQjhUqMDE6CspQ23IYhg5T5y4H9dbjOnsG6l7PKRw28lxlj1Kiy2nBoOeXgzV2/WvVfDx&#10;/X5c+fky+HKxy6kz29MbbpS6vRmen0BEGuK/+M+91Gl+VtwXD3lZ5HD5KQEgp2c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XneYTyQAAAOMAAAAPAAAAAAAAAAAAAAAAAJcCAABk&#10;cnMvZG93bnJldi54bWxQSwUGAAAAAAQABAD1AAAAjQMAAAAA&#10;" fillcolor="#bfbfbf [3214]" strokecolor="#bfbfbf [3214]">
                  <v:stroke miterlimit="4"/>
                </v:rect>
                <v:rect id="Shape_x0020_1073741872" o:spid="_x0000_s1028" style="position:absolute;left:227420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3hkyQAA&#10;AOMAAAAPAAAAZHJzL2Rvd25yZXYueG1sRE/da8IwEH8f+D+EG+xtpnVjLdUosg/mEIQ5H3w8mltT&#10;bC5Zk2ndX78MBj7e7/tmi8F24kh9aB0ryMcZCOLa6ZYbBbuPl9sSRIjIGjvHpOBMARbz0dUMK+1O&#10;/E7HbWxECuFQoQITo6+kDLUhi2HsPHHiPl1vMaazb6Tu8ZTCbScnWfYgLbacGgx6ejRUH7bfVsFm&#10;vz6/+adV8OXzV06dOfy84k6pm+thOQURaYgX8b97pdP8rLgr7vOymMDfTwkAOf8F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nT3hkyQAAAOMAAAAPAAAAAAAAAAAAAAAAAJcCAABk&#10;cnMvZG93bnJldi54bWxQSwUGAAAAAAQABAD1AAAAjQMAAAAA&#10;" fillcolor="#bfbfbf [3214]" strokecolor="#bfbfbf [3214]">
                  <v:stroke miterlimit="4"/>
                </v:rect>
                <v:rect id="Shape_x0020_1073741873" o:spid="_x0000_s1029" style="position:absolute;left:682262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znIyAAA&#10;AOMAAAAPAAAAZHJzL2Rvd25yZXYueG1sRE9fS8MwEH8X/A7hhL2IS7eMdtRlQybCHrcq4uPZnG21&#10;uZQmdt0+/TIQfLzf/1ttRtuKgXrfONYwmyYgiEtnGq40vL2+PCxB+IBssHVMGk7kYbO+vVlhbtyR&#10;DzQUoRIxhH2OGuoQulxKX9Zk0U9dRxy5L9dbDPHsK2l6PMZw28p5kqTSYsOxocaOtjWVP8Wv1bDf&#10;328/n9OdUpX6KL8Hhef3ItV6cjc+PYIINIZ/8Z97Z+L8JFPZYrbMFFx/igDI9Q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mzOcjIAAAA4wAAAA8AAAAAAAAAAAAAAAAAlwIAAGRy&#10;cy9kb3ducmV2LnhtbFBLBQYAAAAABAAEAPUAAACMAwAAAAA=&#10;" fillcolor="white [3212]" strokecolor="#7f7f7f">
                  <v:stroke miterlimit="4"/>
                </v:rect>
                <v:rect id="Shape_x0020_1073741874" o:spid="_x0000_s1030" style="position:absolute;left:909682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qG8yQAA&#10;AOMAAAAPAAAAZHJzL2Rvd25yZXYueG1sRE9fS8MwEH8X/A7hBr7Ils6MdtRlQybCHmcV2ePZ3Npu&#10;zaU0sat+eiMMfLzf/1ttRtuKgXrfONYwnyUgiEtnGq40vL+9TJcgfEA22DomDd/kYbO+vVlhbtyF&#10;X2koQiViCPscNdQhdLmUvqzJop+5jjhyR9dbDPHsK2l6vMRw28qHJEmlxYZjQ40dbWsqz8WX1bDf&#10;328/n9OdUpU6lKdB4c9HkWp9NxmfHkEEGsO/+OremTg/yVS2mC+zBfz9FAGQ61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WWqG8yQAAAOMAAAAPAAAAAAAAAAAAAAAAAJcCAABk&#10;cnMvZG93bnJldi54bWxQSwUGAAAAAAQABAD1AAAAjQMAAAAA&#10;" fillcolor="white [3212]" strokecolor="#7f7f7f">
                  <v:stroke miterlimit="4"/>
                </v:rect>
                <v:rect id="Shape_x0020_1073741875" o:spid="_x0000_s1031" style="position:absolute;left:1137103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tfVxwAA&#10;AOMAAAAPAAAAZHJzL2Rvd25yZXYueG1sRE9La8JAEL4X/A/LFHqrG59Jo6uUgiB6UZvep9kxCc3O&#10;ht01pv++Wyj0ON971tvBtKIn5xvLCibjBARxaXXDlYLiffecgfABWWNrmRR8k4ftZvSwxlzbO5+p&#10;v4RKxBD2OSqoQ+hyKX1Zk0E/th1x5K7WGQzxdJXUDu8x3LRymiRLabDh2FBjR281lV+Xm1Fw2xUv&#10;2pv5Uh/Sz+P+9OFmh8VRqafH4XUFItAQ/sV/7r2O85N0ls4nWbqA358iAHL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0rX1ccAAADjAAAADwAAAAAAAAAAAAAAAACXAgAAZHJz&#10;L2Rvd25yZXYueG1sUEsFBgAAAAAEAAQA9QAAAIsDAAAAAA==&#10;" strokecolor="#404040">
                  <v:stroke miterlimit="4"/>
                </v:rect>
                <v:rect id="Shape_x0020_1073741876" o:spid="_x0000_s1032" style="position:absolute;left:454841;width:82484;height:81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H5nyQAA&#10;AOMAAAAPAAAAZHJzL2Rvd25yZXYueG1sRE/da8IwEH8f7H8IN9jbTLuJLdUoYx/MIQhzPvh4NLem&#10;2FyyJtPqX78MBj7e7/tmi8F24kB9aB0ryEcZCOLa6ZYbBdvP17sSRIjIGjvHpOBEARbz66sZVtod&#10;+YMOm9iIFMKhQgUmRl9JGWpDFsPIeeLEfbneYkxn30jd4zGF207eZ9lEWmw5NRj09GSo3m9+rIL1&#10;bnV698/L4MuX75w6sz+/4Vap25vhcQoi0hAv4n/3Uqf5WfFQjPOymMDfTwkAOf8F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YdH5nyQAAAOMAAAAPAAAAAAAAAAAAAAAAAJcCAABk&#10;cnMvZG93bnJldi54bWxQSwUGAAAAAAQABAD1AAAAjQMAAAAA&#10;" fillcolor="#bfbfbf [3214]" strokecolor="#bfbfbf [3214]">
                  <v:stroke miterlimit="4"/>
                </v:rect>
                <w10:wrap anchorx="page" anchory="page"/>
              </v:group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318C4D58" wp14:editId="6E8000A2">
                <wp:simplePos x="0" y="0"/>
                <wp:positionH relativeFrom="page">
                  <wp:posOffset>4138832</wp:posOffset>
                </wp:positionH>
                <wp:positionV relativeFrom="page">
                  <wp:posOffset>7566134</wp:posOffset>
                </wp:positionV>
                <wp:extent cx="2714625" cy="2239536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2395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0EEC6B" w14:textId="1223C450" w:rsidR="00E411C3" w:rsidRPr="00562694" w:rsidRDefault="00AB08AC">
                            <w:pPr>
                              <w:spacing w:line="312" w:lineRule="auto"/>
                              <w:rPr>
                                <w:rFonts w:ascii="Lato Regular" w:eastAsia="Lato Regular" w:hAnsi="Lato Regular" w:cs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Lato Regular" w:hAnsi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  <w:t>frilans</w:t>
                            </w:r>
                          </w:p>
                          <w:p w14:paraId="3790AF58" w14:textId="1F4674B6" w:rsidR="00E411C3" w:rsidRDefault="00D2658B">
                            <w:pPr>
                              <w:rPr>
                                <w:rFonts w:ascii="Open Sans Light" w:eastAsia="Open Sans Light" w:hAnsi="Open Sans Light" w:cs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Isabelholm.se</w:t>
                            </w:r>
                            <w:r w:rsidR="00AB08AC"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="00AB08AC"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pågående</w:t>
                            </w:r>
                            <w:proofErr w:type="spellEnd"/>
                          </w:p>
                          <w:p w14:paraId="44A3A114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line="264" w:lineRule="auto"/>
                              <w:rPr>
                                <w:rFonts w:ascii="Open Sans" w:eastAsia="Open Sans" w:hAnsi="Open Sans" w:cs="Open Sans"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14:paraId="54675B80" w14:textId="07155091" w:rsidR="00E411C3" w:rsidRPr="00562694" w:rsidRDefault="00D2658B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rFonts w:ascii="Lato Regular" w:eastAsia="Lato Regular" w:hAnsi="Lato Regular" w:cs="Lato Regular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Frilansar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skribent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webbredaktör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SEO-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konsult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1C2E122C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line="264" w:lineRule="auto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E7BDF34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after="200" w:line="48" w:lineRule="auto"/>
                              <w:rPr>
                                <w:rFonts w:ascii="Lato Regular" w:eastAsia="Lato Regular" w:hAnsi="Lato Regular" w:cs="Lato Regular"/>
                                <w:caps/>
                                <w:spacing w:val="22"/>
                                <w:position w:val="4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12E90BA" w14:textId="0C5E8ABE" w:rsidR="00E411C3" w:rsidRPr="00562694" w:rsidRDefault="00D2658B">
                            <w:pPr>
                              <w:spacing w:line="312" w:lineRule="auto"/>
                              <w:rPr>
                                <w:rFonts w:ascii="Lato Regular" w:eastAsia="Lato Regular" w:hAnsi="Lato Regular" w:cs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Lato Regular" w:hAnsi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  <w:t>seo specialist</w:t>
                            </w:r>
                          </w:p>
                          <w:p w14:paraId="52730A4F" w14:textId="6759F2D5" w:rsidR="00E411C3" w:rsidRDefault="00D2658B">
                            <w:pPr>
                              <w:rPr>
                                <w:rFonts w:ascii="Open Sans Light" w:eastAsia="Open Sans Light" w:hAnsi="Open Sans Light" w:cs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Searchintent</w:t>
                            </w:r>
                            <w:proofErr w:type="spellEnd"/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, 2018-2020</w:t>
                            </w:r>
                          </w:p>
                          <w:p w14:paraId="225F5144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line="264" w:lineRule="auto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3DBD6C01" w14:textId="64BC241D" w:rsidR="00E411C3" w:rsidRPr="00562694" w:rsidRDefault="00D2658B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Hjälpte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kunder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olika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branscher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öka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sin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organiska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synlighet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driva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trafik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från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Google.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C4D58" id="_x0000_s1042" style="position:absolute;margin-left:325.9pt;margin-top:595.75pt;width:213.75pt;height:176.35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" filled="f" stroked="f" strokeweight="1pt">
                <v:stroke miterlimit="4"/>
                <v:textbox inset="0,0,0,0">
                  <w:txbxContent>
                    <w:p w14:paraId="600EEC6B" w14:textId="1223C450" w:rsidR="00E411C3" w:rsidRPr="00562694" w:rsidRDefault="00AB08AC">
                      <w:pPr>
                        <w:spacing w:line="312" w:lineRule="auto"/>
                        <w:rPr>
                          <w:rFonts w:ascii="Lato Regular" w:eastAsia="Lato Regular" w:hAnsi="Lato Regular" w:cs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Lato Regular" w:hAnsi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  <w:t>frilans</w:t>
                      </w:r>
                    </w:p>
                    <w:p w14:paraId="3790AF58" w14:textId="1F4674B6" w:rsidR="00E411C3" w:rsidRDefault="00D2658B">
                      <w:pPr>
                        <w:rPr>
                          <w:rFonts w:ascii="Open Sans Light" w:eastAsia="Open Sans Light" w:hAnsi="Open Sans Light" w:cs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>Isabelholm.se</w:t>
                      </w:r>
                      <w:r w:rsidR="00AB08AC"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 xml:space="preserve"> / </w:t>
                      </w:r>
                      <w:proofErr w:type="spellStart"/>
                      <w:r w:rsidR="00AB08AC"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>pågående</w:t>
                      </w:r>
                      <w:proofErr w:type="spellEnd"/>
                    </w:p>
                    <w:p w14:paraId="44A3A114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line="264" w:lineRule="auto"/>
                        <w:rPr>
                          <w:rFonts w:ascii="Open Sans" w:eastAsia="Open Sans" w:hAnsi="Open Sans" w:cs="Open Sans"/>
                          <w:sz w:val="13"/>
                          <w:szCs w:val="13"/>
                          <w:lang w:val="en-US"/>
                        </w:rPr>
                      </w:pPr>
                    </w:p>
                    <w:p w14:paraId="54675B80" w14:textId="07155091" w:rsidR="00E411C3" w:rsidRPr="00562694" w:rsidRDefault="00D2658B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rFonts w:ascii="Lato Regular" w:eastAsia="Lato Regular" w:hAnsi="Lato Regular" w:cs="Lato Regular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Frilansar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som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skribent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webbredaktör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och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SEO-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konsult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1C2E122C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line="264" w:lineRule="auto"/>
                        <w:rPr>
                          <w:rFonts w:ascii="Open Sans" w:eastAsia="Open Sans" w:hAnsi="Open Sans" w:cs="Open Sans"/>
                          <w:sz w:val="14"/>
                          <w:szCs w:val="14"/>
                          <w:lang w:val="en-US"/>
                        </w:rPr>
                      </w:pPr>
                    </w:p>
                    <w:p w14:paraId="2E7BDF34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after="200" w:line="48" w:lineRule="auto"/>
                        <w:rPr>
                          <w:rFonts w:ascii="Lato Regular" w:eastAsia="Lato Regular" w:hAnsi="Lato Regular" w:cs="Lato Regular"/>
                          <w:caps/>
                          <w:spacing w:val="22"/>
                          <w:position w:val="4"/>
                          <w:sz w:val="14"/>
                          <w:szCs w:val="14"/>
                          <w:lang w:val="en-US"/>
                        </w:rPr>
                      </w:pPr>
                    </w:p>
                    <w:p w14:paraId="612E90BA" w14:textId="0C5E8ABE" w:rsidR="00E411C3" w:rsidRPr="00562694" w:rsidRDefault="00D2658B">
                      <w:pPr>
                        <w:spacing w:line="312" w:lineRule="auto"/>
                        <w:rPr>
                          <w:rFonts w:ascii="Lato Regular" w:eastAsia="Lato Regular" w:hAnsi="Lato Regular" w:cs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Lato Regular" w:hAnsi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  <w:t>seo specialist</w:t>
                      </w:r>
                    </w:p>
                    <w:p w14:paraId="52730A4F" w14:textId="6759F2D5" w:rsidR="00E411C3" w:rsidRDefault="00D2658B">
                      <w:pPr>
                        <w:rPr>
                          <w:rFonts w:ascii="Open Sans Light" w:eastAsia="Open Sans Light" w:hAnsi="Open Sans Light" w:cs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>Searchintent</w:t>
                      </w:r>
                      <w:proofErr w:type="spellEnd"/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>, 2018-2020</w:t>
                      </w:r>
                    </w:p>
                    <w:p w14:paraId="225F5144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line="264" w:lineRule="auto"/>
                        <w:rPr>
                          <w:rFonts w:ascii="Open Sans" w:eastAsia="Open Sans" w:hAnsi="Open Sans" w:cs="Open Sans"/>
                          <w:sz w:val="15"/>
                          <w:szCs w:val="15"/>
                          <w:lang w:val="en-US"/>
                        </w:rPr>
                      </w:pPr>
                    </w:p>
                    <w:p w14:paraId="3DBD6C01" w14:textId="64BC241D" w:rsidR="00E411C3" w:rsidRPr="00562694" w:rsidRDefault="00D2658B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Hjälpte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kunder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olika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branscher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att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öka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sin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organiska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synlighet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och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driva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trafik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från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Google.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rFonts w:ascii="Arial Unicode MS" w:hAnsi="Arial Unicode MS"/>
        </w:rPr>
        <w:br w:type="page"/>
      </w:r>
    </w:p>
    <w:p w14:paraId="5FAEEB7C" w14:textId="72742580" w:rsidR="00E411C3" w:rsidRDefault="00D0602D"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85888" behindDoc="0" locked="0" layoutInCell="1" allowOverlap="1" wp14:anchorId="73574E8E" wp14:editId="36EAF6FA">
                <wp:simplePos x="0" y="0"/>
                <wp:positionH relativeFrom="page">
                  <wp:posOffset>4072597</wp:posOffset>
                </wp:positionH>
                <wp:positionV relativeFrom="page">
                  <wp:posOffset>2412609</wp:posOffset>
                </wp:positionV>
                <wp:extent cx="2768601" cy="1819032"/>
                <wp:effectExtent l="0" t="0" r="0" b="1016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1" cy="1819032"/>
                          <a:chOff x="0" y="0"/>
                          <a:chExt cx="2768628" cy="1819317"/>
                        </a:xfrm>
                      </wpg:grpSpPr>
                      <wps:wsp>
                        <wps:cNvPr id="1073741908" name="Shape 1073741908"/>
                        <wps:cNvSpPr/>
                        <wps:spPr>
                          <a:xfrm>
                            <a:off x="0" y="276207"/>
                            <a:ext cx="2768628" cy="15431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D419D34" w14:textId="6D2BD05B" w:rsidR="00E411C3" w:rsidRPr="00562694" w:rsidRDefault="0059793D">
                              <w:pPr>
                                <w:spacing w:line="312" w:lineRule="auto"/>
                                <w:jc w:val="center"/>
                                <w:rPr>
                                  <w:rFonts w:ascii="Lato Semibold" w:eastAsia="Lato Semibold" w:hAnsi="Lato Semibold" w:cs="Lato Semibold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Lato Semibold" w:hAnsi="Lato Semibold"/>
                                  <w:caps/>
                                  <w:spacing w:val="25"/>
                                  <w:kern w:val="0"/>
                                  <w:position w:val="4"/>
                                  <w:sz w:val="16"/>
                                  <w:szCs w:val="16"/>
                                  <w:lang w:val="en-US"/>
                                </w:rPr>
                                <w:t>mia lilja</w:t>
                              </w:r>
                            </w:p>
                            <w:p w14:paraId="0938CC4E" w14:textId="68F0AF3B" w:rsidR="00E411C3" w:rsidRDefault="0059793D">
                              <w:pPr>
                                <w:jc w:val="center"/>
                                <w:rPr>
                                  <w:rFonts w:ascii="Open Sans Light" w:eastAsia="Open Sans Light" w:hAnsi="Open Sans Light" w:cs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Renée Voltaire</w:t>
                              </w:r>
                              <w:r w:rsidR="003024A2"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Open Sans Light" w:hAnsi="Open Sans Light"/>
                                  <w:i/>
                                  <w:iCs/>
                                  <w:spacing w:val="5"/>
                                  <w:sz w:val="18"/>
                                  <w:szCs w:val="18"/>
                                  <w:lang w:val="en-US"/>
                                </w:rPr>
                                <w:t>Marknadschef</w:t>
                              </w:r>
                              <w:proofErr w:type="spellEnd"/>
                            </w:p>
                            <w:p w14:paraId="6F1194A8" w14:textId="77777777" w:rsidR="00145A32" w:rsidRDefault="00145A3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080E7F2" w14:textId="77777777" w:rsidR="00145A32" w:rsidRDefault="00145A3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109F4DF" w14:textId="3580273C" w:rsidR="00E411C3" w:rsidRPr="00145A32" w:rsidRDefault="0059793D">
                              <w:pPr>
                                <w:jc w:val="center"/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</w:pPr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Jag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vill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varmt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rekommendera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Isabel. </w:t>
                              </w:r>
                            </w:p>
                            <w:p w14:paraId="71E9E842" w14:textId="30E79F39" w:rsidR="0059793D" w:rsidRPr="00145A32" w:rsidRDefault="0059793D">
                              <w:pPr>
                                <w:jc w:val="center"/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Med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sin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känsla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för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trender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och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kunnighet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inom IT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är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hon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en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verklig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tillgång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på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jobbet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Hon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är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lojal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hjälpsam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effektiv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noggrann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 xml:space="preserve"> och </w:t>
                              </w:r>
                              <w:proofErr w:type="spellStart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serviceinriktad</w:t>
                              </w:r>
                              <w:proofErr w:type="spellEnd"/>
                              <w:r w:rsidRPr="00145A32">
                                <w:rPr>
                                  <w:rFonts w:ascii="Avenir Book" w:hAnsi="Avenir Book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g:grpSp>
                        <wpg:cNvPr id="1073741916" name="Group 1073741916"/>
                        <wpg:cNvGrpSpPr/>
                        <wpg:grpSpPr>
                          <a:xfrm>
                            <a:off x="1279538" y="0"/>
                            <a:ext cx="209551" cy="222020"/>
                            <a:chOff x="0" y="0"/>
                            <a:chExt cx="209550" cy="222019"/>
                          </a:xfrm>
                        </wpg:grpSpPr>
                        <wpg:grpSp>
                          <wpg:cNvPr id="1073741911" name="Group 1073741911"/>
                          <wpg:cNvGrpSpPr/>
                          <wpg:grpSpPr>
                            <a:xfrm>
                              <a:off x="0" y="0"/>
                              <a:ext cx="209550" cy="222020"/>
                              <a:chOff x="0" y="0"/>
                              <a:chExt cx="209550" cy="222019"/>
                            </a:xfrm>
                          </wpg:grpSpPr>
                          <wps:wsp>
                            <wps:cNvPr id="1073741909" name="Shape 1073741909"/>
                            <wps:cNvSpPr/>
                            <wps:spPr>
                              <a:xfrm>
                                <a:off x="0" y="0"/>
                                <a:ext cx="209550" cy="2220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14512"/>
                                    </a:lnTo>
                                    <a:lnTo>
                                      <a:pt x="9000" y="14512"/>
                                    </a:lnTo>
                                    <a:lnTo>
                                      <a:pt x="2218" y="21600"/>
                                    </a:lnTo>
                                    <a:lnTo>
                                      <a:pt x="3600" y="14512"/>
                                    </a:lnTo>
                                    <a:lnTo>
                                      <a:pt x="0" y="14512"/>
                                    </a:lnTo>
                                    <a:lnTo>
                                      <a:pt x="0" y="84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DFD3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0" name="Shape 1073741910"/>
                            <wps:cNvSpPr/>
                            <wps:spPr>
                              <a:xfrm>
                                <a:off x="0" y="0"/>
                                <a:ext cx="209550" cy="149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915" name="Group 1073741915"/>
                          <wpg:cNvGrpSpPr/>
                          <wpg:grpSpPr>
                            <a:xfrm>
                              <a:off x="37887" y="68427"/>
                              <a:ext cx="132372" cy="28061"/>
                              <a:chOff x="0" y="0"/>
                              <a:chExt cx="132371" cy="28059"/>
                            </a:xfrm>
                          </wpg:grpSpPr>
                          <wps:wsp>
                            <wps:cNvPr id="1073741912" name="Shape 1073741912"/>
                            <wps:cNvSpPr/>
                            <wps:spPr>
                              <a:xfrm>
                                <a:off x="0" y="0"/>
                                <a:ext cx="27442" cy="28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3" name="Shape 1073741913"/>
                            <wps:cNvSpPr/>
                            <wps:spPr>
                              <a:xfrm>
                                <a:off x="52303" y="0"/>
                                <a:ext cx="27443" cy="28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14" name="Shape 1073741914"/>
                            <wps:cNvSpPr/>
                            <wps:spPr>
                              <a:xfrm>
                                <a:off x="104929" y="0"/>
                                <a:ext cx="27443" cy="28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74E8E" id="_x0000_s1043" style="position:absolute;margin-left:320.7pt;margin-top:189.95pt;width:218pt;height:143.25pt;z-index:251685888;mso-wrap-distance-left:0;mso-wrap-distance-right:0;mso-position-horizontal-relative:page;mso-position-vertical-relative:page;mso-height-relative:margin" coordsize="2768628,18193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">
                <v:rect id="Shape_x0020_1073741908" o:spid="_x0000_s1044" style="position:absolute;top:276207;width:2768628;height:1543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TgIyQAA&#10;AOMAAAAPAAAAZHJzL2Rvd25yZXYueG1sRI9Ba8MwDIXvhf0Ho0Fvrd21tFtWt4zBYL2taRnsJmIt&#10;CYvlEHup+++nQ2FH6T2992m7z75TIw2xDWxhMTegiKvgWq4tnE9vs0dQMSE77AKThStF2O/uJlss&#10;XLjwkcYy1UpCOBZooUmpL7SOVUMe4zz0xKJ9h8FjknGotRvwIuG+0w/GrLXHlqWhwZ5eG6p+yl9v&#10;4TO6Q6Lrhw+rEr/WeMxjbrO10/v88gwqUU7/5tv1uxN8s1luVosnI9DykyxA7/4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hPTgIyQAAAOMAAAAPAAAAAAAAAAAAAAAAAJcCAABk&#10;cnMvZG93bnJldi54bWxQSwUGAAAAAAQABAD1AAAAjQMAAAAA&#10;" filled="f" stroked="f" strokeweight="1pt">
                  <v:stroke miterlimit="4"/>
                  <v:textbox inset="0,0,0,0">
                    <w:txbxContent>
                      <w:p w14:paraId="6D419D34" w14:textId="6D2BD05B" w:rsidR="00E411C3" w:rsidRPr="00562694" w:rsidRDefault="0059793D">
                        <w:pPr>
                          <w:spacing w:line="312" w:lineRule="auto"/>
                          <w:jc w:val="center"/>
                          <w:rPr>
                            <w:rFonts w:ascii="Lato Semibold" w:eastAsia="Lato Semibold" w:hAnsi="Lato Semibold" w:cs="Lato Semibold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Lato Semibold" w:hAnsi="Lato Semibold"/>
                            <w:caps/>
                            <w:spacing w:val="25"/>
                            <w:kern w:val="0"/>
                            <w:position w:val="4"/>
                            <w:sz w:val="16"/>
                            <w:szCs w:val="16"/>
                            <w:lang w:val="en-US"/>
                          </w:rPr>
                          <w:t>mia lilja</w:t>
                        </w:r>
                      </w:p>
                      <w:p w14:paraId="0938CC4E" w14:textId="68F0AF3B" w:rsidR="00E411C3" w:rsidRDefault="0059793D">
                        <w:pPr>
                          <w:jc w:val="center"/>
                          <w:rPr>
                            <w:rFonts w:ascii="Open Sans Light" w:eastAsia="Open Sans Light" w:hAnsi="Open Sans Light" w:cs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Renée Voltaire</w:t>
                        </w:r>
                        <w:r w:rsidR="003024A2"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Open Sans Light" w:hAnsi="Open Sans Light"/>
                            <w:i/>
                            <w:iCs/>
                            <w:spacing w:val="5"/>
                            <w:sz w:val="18"/>
                            <w:szCs w:val="18"/>
                            <w:lang w:val="en-US"/>
                          </w:rPr>
                          <w:t>Marknadschef</w:t>
                        </w:r>
                        <w:proofErr w:type="spellEnd"/>
                      </w:p>
                      <w:p w14:paraId="6F1194A8" w14:textId="77777777" w:rsidR="00145A32" w:rsidRDefault="00145A3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1080E7F2" w14:textId="77777777" w:rsidR="00145A32" w:rsidRDefault="00145A3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7109F4DF" w14:textId="3580273C" w:rsidR="00E411C3" w:rsidRPr="00145A32" w:rsidRDefault="0059793D">
                        <w:pPr>
                          <w:jc w:val="center"/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</w:pPr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Jag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vill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varmt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rekommendera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Isabel. </w:t>
                        </w:r>
                      </w:p>
                      <w:p w14:paraId="71E9E842" w14:textId="30E79F39" w:rsidR="0059793D" w:rsidRPr="00145A32" w:rsidRDefault="0059793D">
                        <w:pPr>
                          <w:jc w:val="center"/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Med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sin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känsla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för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trender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och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kunnighet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inom IT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är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hon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en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verklig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tillgång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på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jobbet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Hon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är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lojal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hjälpsam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effektiv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noggrann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 xml:space="preserve"> och </w:t>
                        </w:r>
                        <w:proofErr w:type="spellStart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serviceinriktad</w:t>
                        </w:r>
                        <w:proofErr w:type="spellEnd"/>
                        <w:r w:rsidRPr="00145A32">
                          <w:rPr>
                            <w:rFonts w:ascii="Avenir Book" w:hAnsi="Avenir Book" w:cs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group id="Group_x0020_1073741916" o:spid="_x0000_s1045" style="position:absolute;left:1279538;width:209551;height:222020" coordsize="209550,2220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A+zC/zJAAAA&#10;4wAAAA8AAAAAAAAAAAAAAAAAqQIAAGRycy9kb3ducmV2LnhtbFBLBQYAAAAABAAEAPoAAACfAwAA&#10;AAA=&#10;">
                  <v:group id="Group_x0020_1073741911" o:spid="_x0000_s1046" style="position:absolute;width:209550;height:222020" coordsize="209550,2220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gFqTiMgAAADj&#10;AAAADwAAAAAAAAAAAAAAAACpAgAAZHJzL2Rvd25yZXYueG1sUEsFBgAAAAAEAAQA+gAAAJ4DAAAA&#10;AA==&#10;">
                    <v:shape id="Shape_x0020_1073741909" o:spid="_x0000_s1047" style="position:absolute;width:209550;height:22202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9eMLxwAA&#10;AOMAAAAPAAAAZHJzL2Rvd25yZXYueG1sRE9fS8MwEH8X9h3CDXwRl1Rls3XZGAVB5pNVfD6bsy02&#10;l9JkbfTTG0HY4/3+33YfbS8mGn3nWEO2UiCIa2c6bjS8vT5e34PwAdlg75g0fJOH/W5xscXCuJlf&#10;aKpCI1II+wI1tCEMhZS+bsmiX7mBOHGfbrQY0jk20ow4p3Dbyxul1tJix6mhxYHKluqv6mQ1zLLE&#10;ysby/Sr+TC4/rrPj80ev9eUyHh5ABIrhLP53P5k0X21uN3dZrnL4+ykBIH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vXjC8cAAADjAAAADwAAAAAAAAAAAAAAAACXAgAAZHJz&#10;L2Rvd25yZXYueG1sUEsFBgAAAAAEAAQA9QAAAIsDAAAAAA==&#10;" path="m0,0l21600,,21600,14512,9000,14512,2218,21600,3600,14512,,14512,,8465,,0xe" fillcolor="#f1dfd3" stroked="f" strokeweight="1pt">
                      <v:stroke miterlimit="4" joinstyle="miter"/>
                      <v:path arrowok="t" o:extrusionok="f" o:connecttype="custom" o:connectlocs="104775,111010;104775,111010;104775,111010;104775,111010" o:connectangles="0,90,180,270"/>
                    </v:shape>
                    <v:rect id="Shape_x0020_1073741910" o:spid="_x0000_s1048" style="position:absolute;width:209550;height:1491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dAk8zAAA&#10;AOMAAAAPAAAAZHJzL2Rvd25yZXYueG1sRI9BT8MwDIXvSPyHyEhcEEvLYB1l2TQQTHDbxg4crcY0&#10;FY1TmrB2/x4fkDjafn7vfYvV6Ft1pD42gQ3kkwwUcRVsw7WBw/vL9RxUTMgW28Bk4EQRVsvzswWW&#10;Ngy8o+M+1UpMOJZowKXUlVrHypHHOAkdsdw+Q+8xydjX2vY4iLlv9U2WzbTHhiXBYUdPjqqv/Y83&#10;QG+P2+3VyU2L782gdx/P3Xq2uTPm8mJcP4BKNKZ/8d/3q5X6WTEtbvP7XCiESRagl78A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A8dAk8zAAAAOMAAAAPAAAAAAAAAAAAAAAAAJcC&#10;AABkcnMvZG93bnJldi54bWxQSwUGAAAAAAQABAD1AAAAkAMAAAAA&#10;" filled="f" stroked="f" strokeweight="1pt">
                      <v:stroke miterlimit="4"/>
                    </v:rect>
                  </v:group>
                  <v:group id="Group_x0020_1073741915" o:spid="_x0000_s1049" style="position:absolute;left:37887;top:68427;width:132372;height:28061" coordsize="132371,280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P9hlYvJAAAA&#10;4wAAAA8AAAAAAAAAAAAAAAAAqQIAAGRycy9kb3ducmV2LnhtbFBLBQYAAAAABAAEAPoAAACfAwAA&#10;AAA=&#10;">
                    <v:oval id="Shape_x0020_1073741912" o:spid="_x0000_s1050" style="position:absolute;width:27442;height:28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7YuxwAA&#10;AOMAAAAPAAAAZHJzL2Rvd25yZXYueG1sRE87b8IwEN6R+A/WIXUDJ1DxCBgUIVWkI7QD48k+krTx&#10;OY3dkP77ulIlxvvetzsMthE9db52rCCdJSCItTM1lwre316maxA+IBtsHJOCH/Jw2I9HO8yMu/OZ&#10;+ksoRQxhn6GCKoQ2k9Lriiz6mWuJI3dzncUQz66UpsN7DLeNnCfJUlqsOTZU2NKxIv15+bYK9Otp&#10;WGibnoK+5keZfxXrj75Q6mky5FsQgYbwEP+7CxPnJ6vF6jndpHP4+ykCIP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ze2LscAAADjAAAADwAAAAAAAAAAAAAAAACXAgAAZHJz&#10;L2Rvd25yZXYueG1sUEsFBgAAAAAEAAQA9QAAAIsDAAAAAA==&#10;" fillcolor="black" stroked="f" strokeweight="1pt">
                      <v:stroke miterlimit="4" joinstyle="miter"/>
                    </v:oval>
                    <v:oval id="Shape_x0020_1073741913" o:spid="_x0000_s1051" style="position:absolute;left:52303;width:27443;height:28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xO1xwAA&#10;AOMAAAAPAAAAZHJzL2Rvd25yZXYueG1sRE+9bsIwEN4r9R2sq9StOCFVgYBBEVJFOpYyMJ7sIwmN&#10;z2lsQvr2NRJSx/v+b7UZbSsG6n3jWEE6SUAQa2carhQcvt5f5iB8QDbYOiYFv+Rhs358WGFu3JU/&#10;adiHSsQQ9jkqqEPocim9rsmin7iOOHIn11sM8ewraXq8xnDbymmSvEmLDceGGjva1qS/9xerQH/s&#10;xkzbdBf0sdjK4qecn4dSqeensViCCDSGf/HdXZo4P5lls9d0kWZw+ykCIN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HsTtccAAADjAAAADwAAAAAAAAAAAAAAAACXAgAAZHJz&#10;L2Rvd25yZXYueG1sUEsFBgAAAAAEAAQA9QAAAIsDAAAAAA==&#10;" fillcolor="black" stroked="f" strokeweight="1pt">
                      <v:stroke miterlimit="4" joinstyle="miter"/>
                    </v:oval>
                    <v:oval id="Shape_x0020_1073741914" o:spid="_x0000_s1052" style="position:absolute;left:104929;width:27443;height:28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ovBxwAA&#10;AOMAAAAPAAAAZHJzL2Rvd25yZXYueG1sRE87b8IwEN4r8R+sQ+pWnBTEI2BQhFSRjtAOjCf7SNLG&#10;5zR2Q/rvayQkxvvet9kNthE9db52rCCdJCCItTM1lwo+P95eliB8QDbYOCYFf+Rhtx09bTAz7spH&#10;6k+hFDGEfYYKqhDaTEqvK7LoJ64ljtzFdRZDPLtSmg6vMdw28jVJ5tJizbGhwpb2Fenv069VoN8P&#10;w1Tb9BD0Od/L/KdYfvWFUs/jIV+DCDSEh/juLkycnyymi1m6Smdw+ykCIL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5KLwccAAADjAAAADwAAAAAAAAAAAAAAAACXAgAAZHJz&#10;L2Rvd25yZXYueG1sUEsFBgAAAAAEAAQA9QAAAIsDAAAAAA==&#10;" fillcolor="black" stroked="f" strokeweight="1pt">
                      <v:stroke miterlimit="4" joinstyle="miter"/>
                    </v:oval>
                  </v:group>
                </v:group>
                <w10:wrap anchorx="page" anchory="page"/>
              </v:group>
            </w:pict>
          </mc:Fallback>
        </mc:AlternateContent>
      </w:r>
      <w:r w:rsidR="00BA3F7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416DF599" wp14:editId="3273C892">
                <wp:simplePos x="0" y="0"/>
                <wp:positionH relativeFrom="page">
                  <wp:posOffset>2477135</wp:posOffset>
                </wp:positionH>
                <wp:positionV relativeFrom="page">
                  <wp:posOffset>8045298</wp:posOffset>
                </wp:positionV>
                <wp:extent cx="3860800" cy="1174115"/>
                <wp:effectExtent l="0" t="0" r="6350" b="6985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1174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227846" w14:textId="0D1DFA8E" w:rsidR="00E411C3" w:rsidRPr="00BA3F76" w:rsidRDefault="00D2658B" w:rsidP="00BA3F76">
                            <w:pPr>
                              <w:pStyle w:val="Styl2"/>
                              <w:pBdr>
                                <w:bottom w:val="single" w:sz="4" w:space="0" w:color="7F7F7F"/>
                                <w:between w:val="single" w:sz="4" w:space="1" w:color="7F7F7F"/>
                              </w:pBdr>
                              <w:spacing w:before="240" w:line="360" w:lineRule="auto"/>
                              <w:jc w:val="right"/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7"/>
                                <w:szCs w:val="17"/>
                                <w:lang w:val="en-US"/>
                              </w:rPr>
                              <w:t>isabelholm.se</w:t>
                            </w:r>
                            <w:r w:rsidR="003024A2" w:rsidRPr="00BA3F76"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7"/>
                                <w:szCs w:val="17"/>
                                <w:lang w:val="en-US"/>
                              </w:rPr>
                              <w:t xml:space="preserve">  </w:t>
                            </w:r>
                          </w:p>
                          <w:p w14:paraId="456CBB32" w14:textId="2A094CFC" w:rsidR="00E411C3" w:rsidRPr="00BA3F76" w:rsidRDefault="00D2658B" w:rsidP="00BA3F76">
                            <w:pPr>
                              <w:pStyle w:val="Styl2"/>
                              <w:pBdr>
                                <w:bottom w:val="single" w:sz="4" w:space="0" w:color="7F7F7F"/>
                                <w:between w:val="single" w:sz="4" w:space="1" w:color="7F7F7F"/>
                              </w:pBdr>
                              <w:spacing w:before="240" w:line="360" w:lineRule="auto"/>
                              <w:jc w:val="right"/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7"/>
                                <w:szCs w:val="17"/>
                                <w:lang w:val="en-US"/>
                              </w:rPr>
                              <w:t>Isabel Holm</w:t>
                            </w:r>
                            <w:r w:rsidR="003024A2" w:rsidRPr="00BA3F76"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7"/>
                                <w:szCs w:val="17"/>
                                <w:lang w:val="en-US"/>
                              </w:rPr>
                              <w:t xml:space="preserve">  </w:t>
                            </w:r>
                          </w:p>
                          <w:p w14:paraId="7756359E" w14:textId="6346280C" w:rsidR="00E411C3" w:rsidRPr="00BA3F76" w:rsidRDefault="00D2658B" w:rsidP="00BA3F76">
                            <w:pPr>
                              <w:pStyle w:val="Styl2"/>
                              <w:pBdr>
                                <w:bottom w:val="single" w:sz="4" w:space="0" w:color="7F7F7F"/>
                                <w:between w:val="single" w:sz="4" w:space="1" w:color="7F7F7F"/>
                              </w:pBdr>
                              <w:spacing w:before="240" w:line="360" w:lineRule="auto"/>
                              <w:jc w:val="right"/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7"/>
                                <w:szCs w:val="17"/>
                                <w:lang w:val="en-US"/>
                              </w:rPr>
                              <w:t>holm.isabel@gmail.com</w:t>
                            </w:r>
                            <w:r w:rsidR="003024A2" w:rsidRPr="00BA3F76"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7"/>
                                <w:szCs w:val="17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DF599" id="_x0000_s1053" style="position:absolute;margin-left:195.05pt;margin-top:633.5pt;width:304pt;height:92.45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" filled="f" stroked="f" strokeweight="1pt">
                <v:stroke miterlimit="4"/>
                <v:textbox inset="0,0,0,0">
                  <w:txbxContent>
                    <w:p w14:paraId="00227846" w14:textId="0D1DFA8E" w:rsidR="00E411C3" w:rsidRPr="00BA3F76" w:rsidRDefault="00D2658B" w:rsidP="00BA3F76">
                      <w:pPr>
                        <w:pStyle w:val="Styl2"/>
                        <w:pBdr>
                          <w:bottom w:val="single" w:sz="4" w:space="0" w:color="7F7F7F"/>
                          <w:between w:val="single" w:sz="4" w:space="1" w:color="7F7F7F"/>
                        </w:pBdr>
                        <w:spacing w:before="240" w:line="360" w:lineRule="auto"/>
                        <w:jc w:val="right"/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7"/>
                          <w:szCs w:val="17"/>
                          <w:lang w:val="en-US"/>
                        </w:rPr>
                        <w:t>isabelholm.se</w:t>
                      </w:r>
                      <w:r w:rsidR="003024A2" w:rsidRPr="00BA3F76"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7"/>
                          <w:szCs w:val="17"/>
                          <w:lang w:val="en-US"/>
                        </w:rPr>
                        <w:t xml:space="preserve">  </w:t>
                      </w:r>
                    </w:p>
                    <w:p w14:paraId="456CBB32" w14:textId="2A094CFC" w:rsidR="00E411C3" w:rsidRPr="00BA3F76" w:rsidRDefault="00D2658B" w:rsidP="00BA3F76">
                      <w:pPr>
                        <w:pStyle w:val="Styl2"/>
                        <w:pBdr>
                          <w:bottom w:val="single" w:sz="4" w:space="0" w:color="7F7F7F"/>
                          <w:between w:val="single" w:sz="4" w:space="1" w:color="7F7F7F"/>
                        </w:pBdr>
                        <w:spacing w:before="240" w:line="360" w:lineRule="auto"/>
                        <w:jc w:val="right"/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7"/>
                          <w:szCs w:val="17"/>
                          <w:lang w:val="en-US"/>
                        </w:rPr>
                        <w:t>Isabel Holm</w:t>
                      </w:r>
                      <w:r w:rsidR="003024A2" w:rsidRPr="00BA3F76"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7"/>
                          <w:szCs w:val="17"/>
                          <w:lang w:val="en-US"/>
                        </w:rPr>
                        <w:t xml:space="preserve">  </w:t>
                      </w:r>
                    </w:p>
                    <w:p w14:paraId="7756359E" w14:textId="6346280C" w:rsidR="00E411C3" w:rsidRPr="00BA3F76" w:rsidRDefault="00D2658B" w:rsidP="00BA3F76">
                      <w:pPr>
                        <w:pStyle w:val="Styl2"/>
                        <w:pBdr>
                          <w:bottom w:val="single" w:sz="4" w:space="0" w:color="7F7F7F"/>
                          <w:between w:val="single" w:sz="4" w:space="1" w:color="7F7F7F"/>
                        </w:pBdr>
                        <w:spacing w:before="240" w:line="360" w:lineRule="auto"/>
                        <w:jc w:val="right"/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7"/>
                          <w:szCs w:val="17"/>
                          <w:lang w:val="en-US"/>
                        </w:rPr>
                        <w:t>holm.isabel@gmail.com</w:t>
                      </w:r>
                      <w:r w:rsidR="003024A2" w:rsidRPr="00BA3F76"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7"/>
                          <w:szCs w:val="17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EE268A6" wp14:editId="6ED579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1" cy="3579498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1" cy="3579498"/>
                          <a:chOff x="0" y="0"/>
                          <a:chExt cx="7556500" cy="3579497"/>
                        </a:xfrm>
                      </wpg:grpSpPr>
                      <wps:wsp>
                        <wps:cNvPr id="1073741890" name="Shape 1073741890"/>
                        <wps:cNvCnPr/>
                        <wps:spPr>
                          <a:xfrm flipH="1" flipV="1">
                            <a:off x="6617641" y="4420"/>
                            <a:ext cx="934306" cy="207589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1" name="Shape 1073741891"/>
                        <wps:cNvCnPr/>
                        <wps:spPr>
                          <a:xfrm flipH="1" flipV="1">
                            <a:off x="6617922" y="0"/>
                            <a:ext cx="933783" cy="156593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CnPr/>
                        <wps:spPr>
                          <a:xfrm flipH="1" flipV="1">
                            <a:off x="6618258" y="6503"/>
                            <a:ext cx="933073" cy="357299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CnPr/>
                        <wps:spPr>
                          <a:xfrm flipV="1">
                            <a:off x="6618366" y="207229"/>
                            <a:ext cx="932855" cy="17746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4" name="Shape 1073741894"/>
                        <wps:cNvCnPr/>
                        <wps:spPr>
                          <a:xfrm flipV="1">
                            <a:off x="6618367" y="1564159"/>
                            <a:ext cx="932855" cy="4194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CnPr/>
                        <wps:spPr>
                          <a:xfrm flipH="1" flipV="1">
                            <a:off x="6618767" y="1989219"/>
                            <a:ext cx="932054" cy="1588958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CnPr/>
                        <wps:spPr>
                          <a:xfrm>
                            <a:off x="6613088" y="1983686"/>
                            <a:ext cx="943413" cy="3240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CnPr/>
                        <wps:spPr>
                          <a:xfrm flipV="1">
                            <a:off x="4795" y="0"/>
                            <a:ext cx="933783" cy="156593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CnPr/>
                        <wps:spPr>
                          <a:xfrm flipV="1">
                            <a:off x="5169" y="6503"/>
                            <a:ext cx="933074" cy="357299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CnPr/>
                        <wps:spPr>
                          <a:xfrm flipH="1" flipV="1">
                            <a:off x="5278" y="207229"/>
                            <a:ext cx="932855" cy="17746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CnPr/>
                        <wps:spPr>
                          <a:xfrm flipH="1" flipV="1">
                            <a:off x="5278" y="1564159"/>
                            <a:ext cx="932855" cy="4194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1" name="Shape 1073741901"/>
                        <wps:cNvCnPr/>
                        <wps:spPr>
                          <a:xfrm flipV="1">
                            <a:off x="5679" y="1989219"/>
                            <a:ext cx="932054" cy="1588958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CnPr/>
                        <wps:spPr>
                          <a:xfrm flipV="1">
                            <a:off x="4552" y="4420"/>
                            <a:ext cx="934307" cy="207589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CnPr/>
                        <wps:spPr>
                          <a:xfrm flipH="1">
                            <a:off x="-1" y="1983686"/>
                            <a:ext cx="943413" cy="3240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92928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0;margin-top:0;width:595pt;height:281.85pt;z-index:251659264;mso-wrap-distance-left:12pt;mso-wrap-distance-top:12pt;mso-wrap-distance-right:12pt;mso-wrap-distance-bottom:12pt;mso-position-horizontal-relative:page;mso-position-vertical-relative:page" coordsize="75565,3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">
                <v:line id="Shape 1073741890" o:spid="_x0000_s1027" style="position:absolute;flip:x y;visibility:visible;mso-wrap-style:square" from="66176,44" to="75519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U3d4GssAAADjAAAADwAA&#10;AAAAAAAAAAAAAAChAgAAZHJzL2Rvd25yZXYueG1sUEsFBgAAAAAEAAQA+QAAAJkDAAAAAA==&#10;" strokecolor="#92928e">
                  <v:stroke miterlimit="4" joinstyle="miter"/>
                </v:line>
                <v:line id="Shape 1073741891" o:spid="_x0000_s1028" style="position:absolute;flip:x y;visibility:visible;mso-wrap-style:square" from="66179,0" to="75517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vdgccAAADjAAAADwAAAGRycy9kb3ducmV2LnhtbERPX2vCMBB/H/gdwgm+zbRuqKtGEWEo&#10;yMSp+Hw0t7asuZQm2sxPvwwGPt7v/82XwdTiRq2rLCtIhwkI4tzqigsF59P78xSE88gaa8uk4Icc&#10;LBe9pzlm2nb8SbejL0QMYZehgtL7JpPS5SUZdEPbEEfuy7YGfTzbQuoWuxhuajlKkrE0WHFsKLGh&#10;dUn59/FqFITu4yLz0ZnD+IBuV9x5f+o2Sg36YTUD4Sn4h/jfvdVxfjJ5mbym07cU/n6KA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O92BxwAAAOMAAAAPAAAAAAAA&#10;AAAAAAAAAKECAABkcnMvZG93bnJldi54bWxQSwUGAAAAAAQABAD5AAAAlQMAAAAA&#10;" strokecolor="#92928e">
                  <v:stroke miterlimit="4" joinstyle="miter"/>
                </v:line>
                <v:line id="Shape 1073741892" o:spid="_x0000_s1029" style="position:absolute;flip:x y;visibility:visible;mso-wrap-style:square" from="66182,65" to="75513,3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D9scAAADjAAAADwAAAGRycy9kb3ducmV2LnhtbERPX2vCMBB/H/gdwgl7m6mdaFeNIsLY&#10;YCibis9Hc2vLmktpMhv36Y0g7PF+/2+xCqYRZ+pcbVnBeJSAIC6srrlUcDy8PmUgnEfW2FgmBRdy&#10;sFoOHhaYa9vzF533vhQxhF2OCirv21xKV1Rk0I1sSxy5b9sZ9PHsSqk77GO4aWSaJFNpsObYUGFL&#10;m4qKn/2vURD67UkW6ZHD9BPdR/nHu0P/ptTjMKznIDwF/y++u991nJ/MnmeTcfaSwu2nCI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6UP2xwAAAOMAAAAPAAAAAAAA&#10;AAAAAAAAAKECAABkcnMvZG93bnJldi54bWxQSwUGAAAAAAQABAD5AAAAlQMAAAAA&#10;" strokecolor="#92928e">
                  <v:stroke miterlimit="4" joinstyle="miter"/>
                </v:line>
                <v:line id="Shape 1073741893" o:spid="_x0000_s1030" style="position:absolute;flip:y;visibility:visible;mso-wrap-style:square" from="66183,2072" to="75512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F4f8cAAADjAAAADwAAAGRycy9kb3ducmV2LnhtbERPX2vCMBB/H+w7hBv4pmmnrtoZRR2C&#10;CHuYGz4fza0pNpeSRO2+/TIQ9ni//7dY9bYVV/KhcawgH2UgiCunG64VfH3uhjMQISJrbB2Tgh8K&#10;sFo+Piyw1O7GH3Q9xlqkEA4lKjAxdqWUoTJkMYxcR5y4b+ctxnT6WmqPtxRuW/mcZS/SYsOpwWBH&#10;W0PV+XixCmQRcHKavuu1Px+6t9NuY/K5UWrw1K9fQUTq47/47t7rND8rxsUkn83H8PdTAk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Xh/xwAAAOMAAAAPAAAAAAAA&#10;AAAAAAAAAKECAABkcnMvZG93bnJldi54bWxQSwUGAAAAAAQABAD5AAAAlQMAAAAA&#10;" strokecolor="#92928e">
                  <v:stroke miterlimit="4" joinstyle="miter"/>
                </v:line>
                <v:line id="Shape 1073741894" o:spid="_x0000_s1031" style="position:absolute;flip:y;visibility:visible;mso-wrap-style:square" from="66183,15641" to="75512,1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gC8cAAADjAAAADwAAAGRycy9kb3ducmV2LnhtbERPX0vDMBB/F/wO4YS9bWldtWtdNqYy&#10;EMEHp/T5aM6mrLmUJG712xth4OP9/t96O9lBnMiH3rGCfJGBIG6d7rlT8Pmxn69AhIiscXBMCn4o&#10;wHZzfbXGWrszv9PpEDuRQjjUqMDEONZShtaQxbBwI3Hivpy3GNPpO6k9nlO4HeRtlt1Liz2nBoMj&#10;PRlqj4dvq0CWAYvm7k3v/PF1fG72jyavjFKzm2n3ACLSFP/FF/eLTvOzclkW+aoq4O+nBI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KOALxwAAAOMAAAAPAAAAAAAA&#10;AAAAAAAAAKECAABkcnMvZG93bnJldi54bWxQSwUGAAAAAAQABAD5AAAAlQMAAAAA&#10;" strokecolor="#92928e">
                  <v:stroke miterlimit="4" joinstyle="miter"/>
                </v:line>
                <v:line id="Shape 1073741895" o:spid="_x0000_s1032" style="position:absolute;flip:x y;visibility:visible;mso-wrap-style:square" from="66187,19892" to="75508,3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bgsgAAADjAAAADwAAAGRycy9kb3ducmV2LnhtbERP3WvCMBB/F/wfwg18s6kfU9cZRYTh&#10;QBybyp6P5tYWm0tpMpvtr1+EgY/3+77lOphaXKl1lWUFoyQFQZxbXXGh4Hx6GS5AOI+ssbZMCn7I&#10;wXrV7y0x07bjD7oefSFiCLsMFZTeN5mULi/JoEtsQxy5L9sa9PFsC6lb7GK4qeU4TWfSYMWxocSG&#10;tiXll+O3URC6w6fMx2cOs3d0++KX307dTqnBQ9g8g/AU/F38737VcX46n8yno8XTI9x+igDI1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wDbgsgAAADjAAAADwAAAAAA&#10;AAAAAAAAAAChAgAAZHJzL2Rvd25yZXYueG1sUEsFBgAAAAAEAAQA+QAAAJYDAAAAAA==&#10;" strokecolor="#92928e">
                  <v:stroke miterlimit="4" joinstyle="miter"/>
                </v:line>
                <v:line id="Shape 1073741896" o:spid="_x0000_s1033" style="position:absolute;visibility:visible;mso-wrap-style:square" from="66130,19836" to="75565,2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CI8gAAADjAAAADwAAAGRycy9kb3ducmV2LnhtbERPyU7DMBC9I/EP1iBxo3ZZ0jatW7GI&#10;ReqJwqW3aTyNo8bjyDZJ+HuMhMRx3j6rzeha0VOIjWcN04kCQVx503Ct4fPj+WoOIiZkg61n0vBN&#10;ETbr87MVlsYP/E79LtUih3AsUYNNqSuljJUlh3HiO+LMHX1wmPIZamkCDjnctfJaqUI6bDg3WOzo&#10;0VJ12n05DQcen+ypuHvZ94sDPmxfgzoOW60vL8b7JYhEY/oX/7nfTJ6vZjez2+l8UcDvTxkAu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LCI8gAAADjAAAADwAAAAAA&#10;AAAAAAAAAAChAgAAZHJzL2Rvd25yZXYueG1sUEsFBgAAAAAEAAQA+QAAAJYDAAAAAA==&#10;" strokecolor="#92928e">
                  <v:stroke miterlimit="4" joinstyle="miter"/>
                </v:line>
                <v:line id="Shape 1073741897" o:spid="_x0000_s1034" style="position:absolute;flip:y;visibility:visible;mso-wrap-style:square" from="47,0" to="9385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+fMcAAADjAAAADwAAAGRycy9kb3ducmV2LnhtbERPX2vCMBB/H/gdwgm+adrpVq1GcQ5h&#10;DPYwN3w+mrMpNpeSRO2+/TIQ9ni//7fa9LYVV/Khcawgn2QgiCunG64VfH/tx3MQISJrbB2Tgh8K&#10;sFkPHlZYanfjT7oeYi1SCIcSFZgYu1LKUBmyGCauI07cyXmLMZ2+ltrjLYXbVj5m2bO02HBqMNjR&#10;zlB1PlysAlkEnB2fPvTWn9+71+P+xeQLo9Ro2G+XICL18V98d7/pND8rpsUsny8K+PspAS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+n58xwAAAOMAAAAPAAAAAAAA&#10;AAAAAAAAAKECAABkcnMvZG93bnJldi54bWxQSwUGAAAAAAQABAD5AAAAlQMAAAAA&#10;" strokecolor="#92928e">
                  <v:stroke miterlimit="4" joinstyle="miter"/>
                </v:line>
                <v:line id="Shape 1073741898" o:spid="_x0000_s1035" style="position:absolute;flip:y;visibility:visible;mso-wrap-style:square" from="51,65" to="9382,3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4GXqDssAAADjAAAADwAA&#10;AAAAAAAAAAAAAAChAgAAZHJzL2Rvd25yZXYueG1sUEsFBgAAAAAEAAQA+QAAAJkDAAAAAA==&#10;" strokecolor="#92928e">
                  <v:stroke miterlimit="4" joinstyle="miter"/>
                </v:line>
                <v:line id="Shape 1073741899" o:spid="_x0000_s1036" style="position:absolute;flip:x y;visibility:visible;mso-wrap-style:square" from="52,2072" to="9381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3Rh8cAAADjAAAADwAAAGRycy9kb3ducmV2LnhtbERPS2sCMRC+F/wPYYTealYrPlajiFBa&#10;kIovPA+bcXdxM1k2qRv99U2h4HG+98yXwVTiRo0rLSvo9xIQxJnVJecKTsePtwkI55E1VpZJwZ0c&#10;LBedlzmm2ra8p9vB5yKGsEtRQeF9nUrpsoIMup6tiSN3sY1BH88ml7rBNoabSg6SZCQNlhwbCqxp&#10;XVB2PfwYBaH9PstscOIw2qHb5A/eHttPpV67YTUD4Sn4p/jf/aXj/GT8Ph72J9Mp/P0UA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TdGHxwAAAOMAAAAPAAAAAAAA&#10;AAAAAAAAAKECAABkcnMvZG93bnJldi54bWxQSwUGAAAAAAQABAD5AAAAlQMAAAAA&#10;" strokecolor="#92928e">
                  <v:stroke miterlimit="4" joinstyle="miter"/>
                </v:line>
                <v:line id="Shape 1073741900" o:spid="_x0000_s1037" style="position:absolute;flip:x y;visibility:visible;mso-wrap-style:square" from="52,15641" to="9381,1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zZziAMsAAADjAAAADwAA&#10;AAAAAAAAAAAAAAChAgAAZHJzL2Rvd25yZXYueG1sUEsFBgAAAAAEAAQA+QAAAJkDAAAAAA==&#10;" strokecolor="#92928e">
                  <v:stroke miterlimit="4" joinstyle="miter"/>
                </v:line>
                <v:line id="Shape 1073741901" o:spid="_x0000_s1038" style="position:absolute;flip:y;visibility:visible;mso-wrap-style:square" from="56,19892" to="9377,3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TZiccAAADjAAAADwAAAGRycy9kb3ducmV2LnhtbERPzU4CMRC+m/gOzZh4k3YRXVgpBDQk&#10;hsSDSDhPtuN2w3a6aSusb09JTDzO9z/z5eA6caIQW88aipECQVx703KjYf+1eZiCiAnZYOeZNPxS&#10;hOXi9maOlfFn/qTTLjUih3CsUINNqa+kjLUlh3Hke+LMffvgMOUzNNIEPOdw18mxUs/SYcu5wWJP&#10;r5bq4+7HaZBlxMnh6cOswnHbvx02a1vMrNb3d8PqBUSiIf2L/9zvJs9X5WM5KWaqgOtPGQC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tNmJxwAAAOMAAAAPAAAAAAAA&#10;AAAAAAAAAKECAABkcnMvZG93bnJldi54bWxQSwUGAAAAAAQABAD5AAAAlQMAAAAA&#10;" strokecolor="#92928e">
                  <v:stroke miterlimit="4" joinstyle="miter"/>
                </v:line>
                <v:line id="Shape 1073741902" o:spid="_x0000_s1039" style="position:absolute;flip:y;visibility:visible;mso-wrap-style:square" from="45,44" to="9388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ZH/scAAADjAAAADwAAAGRycy9kb3ducmV2LnhtbERPzU4CMRC+m/AOzZh4k3YRWVgpBDQk&#10;xsQDaDhPtsN2w3a6aSusb29NTDzO9z/L9eA6caEQW88airECQVx703Kj4fNjdz8HEROywc4zafim&#10;COvV6GaJlfFX3tPlkBqRQzhWqMGm1FdSxtqSwzj2PXHmTj44TPkMjTQBrzncdXKi1Ew6bDk3WOzp&#10;2VJ9Pnw5DbKMOD0+vptNOL/1L8fd1hYLq/Xd7bB5ApFoSP/iP/eryfNV+VBOi4WawO9PGQC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Zkf+xwAAAOMAAAAPAAAAAAAA&#10;AAAAAAAAAKECAABkcnMvZG93bnJldi54bWxQSwUGAAAAAAQABAD5AAAAlQMAAAAA&#10;" strokecolor="#92928e">
                  <v:stroke miterlimit="4" joinstyle="miter"/>
                </v:line>
                <v:line id="Shape 1073741903" o:spid="_x0000_s1040" style="position:absolute;flip:x;visibility:visible;mso-wrap-style:square" from="0,19836" to="9434,2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iZccAAADjAAAADwAAAGRycy9kb3ducmV2LnhtbERPzU4CMRC+m/gOzZh4k3YFXVgpBDEk&#10;xsSDaDhPtsN2w3a6aQusb09JTDzO9z/z5eA6caIQW88aipECQVx703Kj4ed78zAFEROywc4zafil&#10;CMvF7c0cK+PP/EWnbWpEDuFYoQabUl9JGWtLDuPI98SZ2/vgMOUzNNIEPOdw18lHpZ6lw5Zzg8We&#10;1pbqw/boNMgy4mT39GlW4fDRv+02r7aYWa3v74bVC4hEQ/oX/7nfTZ6vynE5KWZqDNefMgByc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uJlxwAAAOMAAAAPAAAAAAAA&#10;AAAAAAAAAKECAABkcnMvZG93bnJldi54bWxQSwUGAAAAAAQABAD5AAAAlQMAAAAA&#10;" strokecolor="#92928e">
                  <v:stroke miterlimit="4" joinstyle="miter"/>
                </v:line>
                <w10:wrap anchorx="page" anchory="page"/>
              </v:group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A1261E" wp14:editId="574011C2">
                <wp:simplePos x="0" y="0"/>
                <wp:positionH relativeFrom="page">
                  <wp:posOffset>434975</wp:posOffset>
                </wp:positionH>
                <wp:positionV relativeFrom="page">
                  <wp:posOffset>815999</wp:posOffset>
                </wp:positionV>
                <wp:extent cx="6686550" cy="9872638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872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4.25pt;margin-top:64.25pt;width:526.5pt;height:777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" strokecolor="#404040">
                <v:stroke miterlimit="4"/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FF6168B" wp14:editId="2ECBAEE2">
                <wp:simplePos x="0" y="0"/>
                <wp:positionH relativeFrom="page">
                  <wp:posOffset>741874</wp:posOffset>
                </wp:positionH>
                <wp:positionV relativeFrom="page">
                  <wp:posOffset>1694579</wp:posOffset>
                </wp:positionV>
                <wp:extent cx="2714625" cy="228600"/>
                <wp:effectExtent l="0" t="0" r="9525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4FA58" w14:textId="66F04FC1" w:rsidR="00E411C3" w:rsidRPr="0059793D" w:rsidRDefault="0059793D">
                            <w:pPr>
                              <w:pStyle w:val="Body"/>
                              <w:pBdr>
                                <w:bottom w:val="single" w:sz="4" w:space="0" w:color="3F3F3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Avenir Book" w:hAnsi="Avenir Book"/>
                                <w:lang w:val="sv-SE"/>
                              </w:rPr>
                            </w:pPr>
                            <w:r>
                              <w:rPr>
                                <w:rFonts w:ascii="Avenir Book" w:hAnsi="Avenir Book"/>
                                <w:position w:val="4"/>
                                <w:sz w:val="19"/>
                                <w:szCs w:val="19"/>
                                <w:lang w:val="sv-SE"/>
                              </w:rPr>
                              <w:t>Arbetslivserfarenhet forts.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6168B" id="_x0000_s1054" style="position:absolute;margin-left:58.4pt;margin-top:133.45pt;width:213.75pt;height:18pt;z-index:2516838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4C14FA58" w14:textId="66F04FC1" w:rsidR="00E411C3" w:rsidRPr="0059793D" w:rsidRDefault="0059793D">
                      <w:pPr>
                        <w:pStyle w:val="Body"/>
                        <w:pBdr>
                          <w:bottom w:val="single" w:sz="4" w:space="0" w:color="3F3F3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rPr>
                          <w:rFonts w:ascii="Avenir Book" w:hAnsi="Avenir Book"/>
                          <w:lang w:val="sv-SE"/>
                        </w:rPr>
                      </w:pPr>
                      <w:r>
                        <w:rPr>
                          <w:rFonts w:ascii="Avenir Book" w:hAnsi="Avenir Book"/>
                          <w:position w:val="4"/>
                          <w:sz w:val="19"/>
                          <w:szCs w:val="19"/>
                          <w:lang w:val="sv-SE"/>
                        </w:rPr>
                        <w:t>Arbetslivserfarenhet forts.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700EC84" wp14:editId="597E6AAE">
                <wp:simplePos x="0" y="0"/>
                <wp:positionH relativeFrom="page">
                  <wp:posOffset>4072146</wp:posOffset>
                </wp:positionH>
                <wp:positionV relativeFrom="page">
                  <wp:posOffset>1694580</wp:posOffset>
                </wp:positionV>
                <wp:extent cx="2755774" cy="228600"/>
                <wp:effectExtent l="0" t="0" r="6985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774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B7A9F" w14:textId="69AD45D0" w:rsidR="00E411C3" w:rsidRPr="0059793D" w:rsidRDefault="0059793D" w:rsidP="00D142C3">
                            <w:pPr>
                              <w:pStyle w:val="Body"/>
                              <w:pBdr>
                                <w:bottom w:val="single" w:sz="4" w:space="0" w:color="3F3F3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Avenir Book" w:hAnsi="Avenir Book"/>
                                <w:position w:val="4"/>
                                <w:sz w:val="19"/>
                                <w:szCs w:val="19"/>
                                <w:lang w:val="sv-SE"/>
                              </w:rPr>
                            </w:pPr>
                            <w:r w:rsidRPr="0059793D">
                              <w:rPr>
                                <w:rFonts w:ascii="Avenir Book" w:hAnsi="Avenir Book"/>
                                <w:position w:val="4"/>
                                <w:sz w:val="19"/>
                                <w:szCs w:val="19"/>
                                <w:lang w:val="sv-SE"/>
                              </w:rPr>
                              <w:t>Referenser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EC84" id="_x0000_s1055" style="position:absolute;margin-left:320.65pt;margin-top:133.45pt;width:217pt;height:18pt;z-index:2516848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10FB7A9F" w14:textId="69AD45D0" w:rsidR="00E411C3" w:rsidRPr="0059793D" w:rsidRDefault="0059793D" w:rsidP="00D142C3">
                      <w:pPr>
                        <w:pStyle w:val="Body"/>
                        <w:pBdr>
                          <w:bottom w:val="single" w:sz="4" w:space="0" w:color="3F3F3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rPr>
                          <w:rFonts w:ascii="Avenir Book" w:hAnsi="Avenir Book"/>
                          <w:position w:val="4"/>
                          <w:sz w:val="19"/>
                          <w:szCs w:val="19"/>
                          <w:lang w:val="sv-SE"/>
                        </w:rPr>
                      </w:pPr>
                      <w:r w:rsidRPr="0059793D">
                        <w:rPr>
                          <w:rFonts w:ascii="Avenir Book" w:hAnsi="Avenir Book"/>
                          <w:position w:val="4"/>
                          <w:sz w:val="19"/>
                          <w:szCs w:val="19"/>
                          <w:lang w:val="sv-SE"/>
                        </w:rPr>
                        <w:t>Referenser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61CF702C" wp14:editId="6E0F3574">
                <wp:simplePos x="0" y="0"/>
                <wp:positionH relativeFrom="page">
                  <wp:posOffset>741680</wp:posOffset>
                </wp:positionH>
                <wp:positionV relativeFrom="page">
                  <wp:posOffset>2414270</wp:posOffset>
                </wp:positionV>
                <wp:extent cx="2714625" cy="3871595"/>
                <wp:effectExtent l="0" t="0" r="9525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871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9B8048" w14:textId="5E79CDD3" w:rsidR="00E411C3" w:rsidRPr="00562694" w:rsidRDefault="0059793D">
                            <w:pPr>
                              <w:spacing w:line="312" w:lineRule="auto"/>
                              <w:rPr>
                                <w:rFonts w:ascii="Lato Regular" w:eastAsia="Lato Regular" w:hAnsi="Lato Regular" w:cs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Lato Regular" w:hAnsi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  <w:t>E-commerce manager</w:t>
                            </w:r>
                          </w:p>
                          <w:p w14:paraId="47953CCC" w14:textId="7FE19D6F" w:rsidR="00E411C3" w:rsidRDefault="0059793D">
                            <w:pPr>
                              <w:rPr>
                                <w:rFonts w:ascii="Open Sans Light" w:eastAsia="Open Sans Light" w:hAnsi="Open Sans Light" w:cs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Desenio</w:t>
                            </w:r>
                            <w:proofErr w:type="spellEnd"/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, 2016 - 2018</w:t>
                            </w:r>
                          </w:p>
                          <w:p w14:paraId="434A34A7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line="264" w:lineRule="auto"/>
                              <w:rPr>
                                <w:rFonts w:ascii="Open Sans" w:eastAsia="Open Sans" w:hAnsi="Open Sans" w:cs="Open Sans"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14:paraId="10D2BCA5" w14:textId="22DFBC3F" w:rsidR="00E411C3" w:rsidRPr="00562694" w:rsidRDefault="0059793D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rFonts w:ascii="Lato Regular" w:eastAsia="Lato Regular" w:hAnsi="Lato Regular" w:cs="Lato Regular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Började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e-com</w:t>
                            </w:r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merce coordinator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ansvar</w:t>
                            </w:r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ade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därefter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innehållet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Desenio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Magazine,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konverteringsoptimering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kampanjplanering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och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inköp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av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bla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SEO-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tjänster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från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extern </w:t>
                            </w:r>
                            <w:proofErr w:type="spellStart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byrå</w:t>
                            </w:r>
                            <w:proofErr w:type="spellEnd"/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F9BAE79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line="264" w:lineRule="auto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281626D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after="200" w:line="48" w:lineRule="auto"/>
                              <w:rPr>
                                <w:rFonts w:ascii="Lato Regular" w:eastAsia="Lato Regular" w:hAnsi="Lato Regular" w:cs="Lato Regular"/>
                                <w:caps/>
                                <w:spacing w:val="22"/>
                                <w:position w:val="4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8A9BCDA" w14:textId="2145FE1F" w:rsidR="00E411C3" w:rsidRPr="00562694" w:rsidRDefault="0059793D">
                            <w:pPr>
                              <w:spacing w:line="312" w:lineRule="auto"/>
                              <w:rPr>
                                <w:rFonts w:ascii="Lato Regular" w:eastAsia="Lato Regular" w:hAnsi="Lato Regular" w:cs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Lato Regular" w:hAnsi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  <w:t>content manager</w:t>
                            </w:r>
                          </w:p>
                          <w:p w14:paraId="72BEB515" w14:textId="2E670035" w:rsidR="00E411C3" w:rsidRDefault="0059793D">
                            <w:pPr>
                              <w:rPr>
                                <w:rFonts w:ascii="Open Sans Light" w:eastAsia="Open Sans Light" w:hAnsi="Open Sans Light" w:cs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Bangerhead</w:t>
                            </w:r>
                            <w:proofErr w:type="spellEnd"/>
                            <w:r w:rsidR="003024A2"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2015-2016</w:t>
                            </w:r>
                          </w:p>
                          <w:p w14:paraId="1935E82F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line="264" w:lineRule="auto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1674CED2" w14:textId="7C45862A" w:rsidR="0059793D" w:rsidRDefault="0059793D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Ansvarig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varumärkeslanseringar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landningssidor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innehåll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till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nyhetsbrev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Teamansvarig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content</w:t>
                            </w:r>
                            <w:r w:rsidR="00034BA3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avdelningen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skrev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produkttexter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tog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fram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produktbilder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</w:p>
                          <w:p w14:paraId="3C4EEC95" w14:textId="77777777" w:rsidR="00145A32" w:rsidRDefault="00145A32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AD6D66A" w14:textId="41CC096D" w:rsidR="00145A32" w:rsidRDefault="00145A32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kern w:val="1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WEBBANSVARIG </w:t>
                            </w:r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145A32"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kern w:val="1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 xml:space="preserve">Renée Voltaire, 2012 </w:t>
                            </w:r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kern w:val="1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>–</w:t>
                            </w:r>
                            <w:r w:rsidRPr="00145A32"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kern w:val="1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 xml:space="preserve"> 2014</w:t>
                            </w:r>
                          </w:p>
                          <w:p w14:paraId="09566D9B" w14:textId="77777777" w:rsidR="00145A32" w:rsidRDefault="00145A32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kern w:val="1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</w:pPr>
                          </w:p>
                          <w:p w14:paraId="4B9270C4" w14:textId="5C89ACD9" w:rsidR="00145A32" w:rsidRPr="0059793D" w:rsidRDefault="00034BA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Ansvarig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utveckla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webbshopen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vilket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innebar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skriva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inspirerande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texter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skapa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  <w:t>product</w:t>
                            </w:r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kampanjsidor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, se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över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UX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samt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sköta</w:t>
                            </w:r>
                            <w:proofErr w:type="spellEnd"/>
                            <w:r w:rsidR="00145A32" w:rsidRPr="00145A32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inventering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lager,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packa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ordrar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svara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kundmail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57C4334D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after="200" w:line="48" w:lineRule="auto"/>
                              <w:rPr>
                                <w:rFonts w:ascii="Lato Regular" w:eastAsia="Lato Regular" w:hAnsi="Lato Regular" w:cs="Lato Regular"/>
                                <w:caps/>
                                <w:spacing w:val="22"/>
                                <w:position w:val="4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CF0EA71" w14:textId="52511DB7" w:rsidR="00E411C3" w:rsidRPr="00562694" w:rsidRDefault="0059793D">
                            <w:pPr>
                              <w:spacing w:line="312" w:lineRule="auto"/>
                              <w:rPr>
                                <w:rFonts w:ascii="Lato Regular" w:eastAsia="Lato Regular" w:hAnsi="Lato Regular" w:cs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Lato Regular" w:hAnsi="Lato Regular"/>
                                <w:caps/>
                                <w:spacing w:val="25"/>
                                <w:kern w:val="0"/>
                                <w:position w:val="4"/>
                                <w:sz w:val="16"/>
                                <w:szCs w:val="16"/>
                                <w:lang w:val="en-US"/>
                              </w:rPr>
                              <w:t>skribent</w:t>
                            </w:r>
                          </w:p>
                          <w:p w14:paraId="615E9FE1" w14:textId="688C82C4" w:rsidR="00E411C3" w:rsidRDefault="00145A32">
                            <w:pPr>
                              <w:rPr>
                                <w:rFonts w:ascii="Open Sans Light" w:eastAsia="Open Sans Light" w:hAnsi="Open Sans Light" w:cs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i/>
                                <w:iCs/>
                                <w:spacing w:val="5"/>
                                <w:sz w:val="18"/>
                                <w:szCs w:val="18"/>
                                <w:lang w:val="en-US"/>
                              </w:rPr>
                              <w:t>Influencers of Sweden</w:t>
                            </w:r>
                          </w:p>
                          <w:p w14:paraId="062868BD" w14:textId="77777777" w:rsidR="00E411C3" w:rsidRPr="00562694" w:rsidRDefault="00E411C3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line="264" w:lineRule="auto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5746C0A6" w14:textId="7C549270" w:rsidR="00E411C3" w:rsidRDefault="0059793D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Skrev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artiklar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  <w:t>fokus</w:t>
                            </w:r>
                            <w:proofErr w:type="spellEnd"/>
                            <w:r>
                              <w:rPr>
                                <w:rFonts w:ascii="Lato Regular" w:hAnsi="Lato Regular" w:hint="eastAs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bloggande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digital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närvaro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för</w:t>
                            </w:r>
                            <w:proofErr w:type="spellEnd"/>
                          </w:p>
                          <w:p w14:paraId="76537FA3" w14:textId="5382C733" w:rsidR="0059793D" w:rsidRPr="00562694" w:rsidRDefault="0059793D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Sveriges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branschorganisation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en-US"/>
                              </w:rPr>
                              <w:t xml:space="preserve"> influencers.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F702C" id="_x0000_s1056" style="position:absolute;margin-left:58.4pt;margin-top:190.1pt;width:213.75pt;height:304.85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" filled="f" stroked="f" strokeweight="1pt">
                <v:stroke miterlimit="4"/>
                <v:textbox inset="0,0,0,0">
                  <w:txbxContent>
                    <w:p w14:paraId="6B9B8048" w14:textId="5E79CDD3" w:rsidR="00E411C3" w:rsidRPr="00562694" w:rsidRDefault="0059793D">
                      <w:pPr>
                        <w:spacing w:line="312" w:lineRule="auto"/>
                        <w:rPr>
                          <w:rFonts w:ascii="Lato Regular" w:eastAsia="Lato Regular" w:hAnsi="Lato Regular" w:cs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Lato Regular" w:hAnsi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  <w:t>E-commerce manager</w:t>
                      </w:r>
                    </w:p>
                    <w:p w14:paraId="47953CCC" w14:textId="7FE19D6F" w:rsidR="00E411C3" w:rsidRDefault="0059793D">
                      <w:pPr>
                        <w:rPr>
                          <w:rFonts w:ascii="Open Sans Light" w:eastAsia="Open Sans Light" w:hAnsi="Open Sans Light" w:cs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>Desenio</w:t>
                      </w:r>
                      <w:proofErr w:type="spellEnd"/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>, 2016 - 2018</w:t>
                      </w:r>
                    </w:p>
                    <w:p w14:paraId="434A34A7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line="264" w:lineRule="auto"/>
                        <w:rPr>
                          <w:rFonts w:ascii="Open Sans" w:eastAsia="Open Sans" w:hAnsi="Open Sans" w:cs="Open Sans"/>
                          <w:sz w:val="13"/>
                          <w:szCs w:val="13"/>
                          <w:lang w:val="en-US"/>
                        </w:rPr>
                      </w:pPr>
                    </w:p>
                    <w:p w14:paraId="10D2BCA5" w14:textId="22DFBC3F" w:rsidR="00E411C3" w:rsidRPr="00562694" w:rsidRDefault="0059793D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rFonts w:ascii="Lato Regular" w:eastAsia="Lato Regular" w:hAnsi="Lato Regular" w:cs="Lato Regular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Började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som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e-com</w:t>
                      </w:r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merce coordinator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och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ansvar</w:t>
                      </w:r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ade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därefter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för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innehållet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34BA3"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034BA3"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Desenio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Magazine,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konverteringsoptimering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kampanjplanering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och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inköp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av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bla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SEO-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tjänster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från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extern </w:t>
                      </w:r>
                      <w:proofErr w:type="spellStart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byrå</w:t>
                      </w:r>
                      <w:proofErr w:type="spellEnd"/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7F9BAE79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line="264" w:lineRule="auto"/>
                        <w:rPr>
                          <w:rFonts w:ascii="Open Sans" w:eastAsia="Open Sans" w:hAnsi="Open Sans" w:cs="Open Sans"/>
                          <w:sz w:val="14"/>
                          <w:szCs w:val="14"/>
                          <w:lang w:val="en-US"/>
                        </w:rPr>
                      </w:pPr>
                    </w:p>
                    <w:p w14:paraId="1281626D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after="200" w:line="48" w:lineRule="auto"/>
                        <w:rPr>
                          <w:rFonts w:ascii="Lato Regular" w:eastAsia="Lato Regular" w:hAnsi="Lato Regular" w:cs="Lato Regular"/>
                          <w:caps/>
                          <w:spacing w:val="22"/>
                          <w:position w:val="4"/>
                          <w:sz w:val="14"/>
                          <w:szCs w:val="14"/>
                          <w:lang w:val="en-US"/>
                        </w:rPr>
                      </w:pPr>
                    </w:p>
                    <w:p w14:paraId="08A9BCDA" w14:textId="2145FE1F" w:rsidR="00E411C3" w:rsidRPr="00562694" w:rsidRDefault="0059793D">
                      <w:pPr>
                        <w:spacing w:line="312" w:lineRule="auto"/>
                        <w:rPr>
                          <w:rFonts w:ascii="Lato Regular" w:eastAsia="Lato Regular" w:hAnsi="Lato Regular" w:cs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Lato Regular" w:hAnsi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  <w:t>content manager</w:t>
                      </w:r>
                    </w:p>
                    <w:p w14:paraId="72BEB515" w14:textId="2E670035" w:rsidR="00E411C3" w:rsidRDefault="0059793D">
                      <w:pPr>
                        <w:rPr>
                          <w:rFonts w:ascii="Open Sans Light" w:eastAsia="Open Sans Light" w:hAnsi="Open Sans Light" w:cs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>Bangerhead</w:t>
                      </w:r>
                      <w:proofErr w:type="spellEnd"/>
                      <w:r w:rsidR="003024A2"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>2015-2016</w:t>
                      </w:r>
                    </w:p>
                    <w:p w14:paraId="1935E82F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line="264" w:lineRule="auto"/>
                        <w:rPr>
                          <w:rFonts w:ascii="Open Sans" w:eastAsia="Open Sans" w:hAnsi="Open Sans" w:cs="Open Sans"/>
                          <w:sz w:val="15"/>
                          <w:szCs w:val="15"/>
                          <w:lang w:val="en-US"/>
                        </w:rPr>
                      </w:pPr>
                    </w:p>
                    <w:p w14:paraId="1674CED2" w14:textId="7C45862A" w:rsidR="0059793D" w:rsidRDefault="0059793D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Ansvarig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för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varumärkeslanseringar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landningssidor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och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innehåll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till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nyhetsbrev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Teamansvarig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för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content</w:t>
                      </w:r>
                      <w:r w:rsidR="00034BA3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avdelningen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som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skrev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produkttexter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och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tog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fram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produktbilder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</w:p>
                    <w:p w14:paraId="3C4EEC95" w14:textId="77777777" w:rsidR="00145A32" w:rsidRDefault="00145A32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</w:pPr>
                    </w:p>
                    <w:p w14:paraId="3AD6D66A" w14:textId="41CC096D" w:rsidR="00145A32" w:rsidRDefault="00145A32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rFonts w:ascii="Open Sans Light" w:hAnsi="Open Sans Light"/>
                          <w:i/>
                          <w:iCs/>
                          <w:spacing w:val="5"/>
                          <w:kern w:val="1"/>
                          <w:sz w:val="18"/>
                          <w:szCs w:val="18"/>
                          <w:u w:color="000000"/>
                          <w:lang w:val="en-US"/>
                        </w:rPr>
                      </w:pPr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WEBBANSVARIG </w:t>
                      </w:r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145A32">
                        <w:rPr>
                          <w:rFonts w:ascii="Open Sans Light" w:hAnsi="Open Sans Light"/>
                          <w:i/>
                          <w:iCs/>
                          <w:spacing w:val="5"/>
                          <w:kern w:val="1"/>
                          <w:sz w:val="18"/>
                          <w:szCs w:val="18"/>
                          <w:u w:color="000000"/>
                          <w:lang w:val="en-US"/>
                        </w:rPr>
                        <w:t xml:space="preserve">Renée Voltaire, 2012 </w:t>
                      </w:r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kern w:val="1"/>
                          <w:sz w:val="18"/>
                          <w:szCs w:val="18"/>
                          <w:u w:color="000000"/>
                          <w:lang w:val="en-US"/>
                        </w:rPr>
                        <w:t>–</w:t>
                      </w:r>
                      <w:r w:rsidRPr="00145A32">
                        <w:rPr>
                          <w:rFonts w:ascii="Open Sans Light" w:hAnsi="Open Sans Light"/>
                          <w:i/>
                          <w:iCs/>
                          <w:spacing w:val="5"/>
                          <w:kern w:val="1"/>
                          <w:sz w:val="18"/>
                          <w:szCs w:val="18"/>
                          <w:u w:color="000000"/>
                          <w:lang w:val="en-US"/>
                        </w:rPr>
                        <w:t xml:space="preserve"> 2014</w:t>
                      </w:r>
                    </w:p>
                    <w:p w14:paraId="09566D9B" w14:textId="77777777" w:rsidR="00145A32" w:rsidRDefault="00145A32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rFonts w:ascii="Open Sans Light" w:hAnsi="Open Sans Light"/>
                          <w:i/>
                          <w:iCs/>
                          <w:spacing w:val="5"/>
                          <w:kern w:val="1"/>
                          <w:sz w:val="18"/>
                          <w:szCs w:val="18"/>
                          <w:u w:color="000000"/>
                          <w:lang w:val="en-US"/>
                        </w:rPr>
                      </w:pPr>
                    </w:p>
                    <w:p w14:paraId="4B9270C4" w14:textId="5C89ACD9" w:rsidR="00145A32" w:rsidRPr="0059793D" w:rsidRDefault="00034BA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Ansvarig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för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att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utveckla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webbshopen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vilket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innebar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skriva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inspirerande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texter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skapa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  <w:t>product</w:t>
                      </w:r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och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kampanjsidor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, se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över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UX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samt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sköta</w:t>
                      </w:r>
                      <w:proofErr w:type="spellEnd"/>
                      <w:r w:rsidR="00145A32" w:rsidRPr="00145A32"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inventering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av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lager,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packa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ordrar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och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svara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på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kundmail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57C4334D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after="200" w:line="48" w:lineRule="auto"/>
                        <w:rPr>
                          <w:rFonts w:ascii="Lato Regular" w:eastAsia="Lato Regular" w:hAnsi="Lato Regular" w:cs="Lato Regular"/>
                          <w:caps/>
                          <w:spacing w:val="22"/>
                          <w:position w:val="4"/>
                          <w:sz w:val="14"/>
                          <w:szCs w:val="14"/>
                          <w:lang w:val="en-US"/>
                        </w:rPr>
                      </w:pPr>
                    </w:p>
                    <w:p w14:paraId="1CF0EA71" w14:textId="52511DB7" w:rsidR="00E411C3" w:rsidRPr="00562694" w:rsidRDefault="0059793D">
                      <w:pPr>
                        <w:spacing w:line="312" w:lineRule="auto"/>
                        <w:rPr>
                          <w:rFonts w:ascii="Lato Regular" w:eastAsia="Lato Regular" w:hAnsi="Lato Regular" w:cs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Lato Regular" w:hAnsi="Lato Regular"/>
                          <w:caps/>
                          <w:spacing w:val="25"/>
                          <w:kern w:val="0"/>
                          <w:position w:val="4"/>
                          <w:sz w:val="16"/>
                          <w:szCs w:val="16"/>
                          <w:lang w:val="en-US"/>
                        </w:rPr>
                        <w:t>skribent</w:t>
                      </w:r>
                    </w:p>
                    <w:p w14:paraId="615E9FE1" w14:textId="688C82C4" w:rsidR="00E411C3" w:rsidRDefault="00145A32">
                      <w:pPr>
                        <w:rPr>
                          <w:rFonts w:ascii="Open Sans Light" w:eastAsia="Open Sans Light" w:hAnsi="Open Sans Light" w:cs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 Light" w:hAnsi="Open Sans Light"/>
                          <w:i/>
                          <w:iCs/>
                          <w:spacing w:val="5"/>
                          <w:sz w:val="18"/>
                          <w:szCs w:val="18"/>
                          <w:lang w:val="en-US"/>
                        </w:rPr>
                        <w:t>Influencers of Sweden</w:t>
                      </w:r>
                    </w:p>
                    <w:p w14:paraId="062868BD" w14:textId="77777777" w:rsidR="00E411C3" w:rsidRPr="00562694" w:rsidRDefault="00E411C3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line="264" w:lineRule="auto"/>
                        <w:rPr>
                          <w:rFonts w:ascii="Open Sans" w:eastAsia="Open Sans" w:hAnsi="Open Sans" w:cs="Open Sans"/>
                          <w:sz w:val="15"/>
                          <w:szCs w:val="15"/>
                          <w:lang w:val="en-US"/>
                        </w:rPr>
                      </w:pPr>
                    </w:p>
                    <w:p w14:paraId="5746C0A6" w14:textId="7C549270" w:rsidR="00E411C3" w:rsidRDefault="0059793D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Skrev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artiklar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  <w:t>fokus</w:t>
                      </w:r>
                      <w:proofErr w:type="spellEnd"/>
                      <w:r>
                        <w:rPr>
                          <w:rFonts w:ascii="Lato Regular" w:hAnsi="Lato Regular" w:hint="eastAsi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på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bloggande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och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digital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närvaro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för</w:t>
                      </w:r>
                      <w:proofErr w:type="spellEnd"/>
                    </w:p>
                    <w:p w14:paraId="76537FA3" w14:textId="5382C733" w:rsidR="0059793D" w:rsidRPr="00562694" w:rsidRDefault="0059793D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Sveriges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branschorganisation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>för</w:t>
                      </w:r>
                      <w:proofErr w:type="spellEnd"/>
                      <w:r>
                        <w:rPr>
                          <w:rFonts w:ascii="Lato Regular" w:hAnsi="Lato Regular"/>
                          <w:sz w:val="16"/>
                          <w:szCs w:val="16"/>
                          <w:lang w:val="en-US"/>
                        </w:rPr>
                        <w:t xml:space="preserve"> influencers.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8828B71" wp14:editId="232C41E6">
                <wp:simplePos x="0" y="0"/>
                <wp:positionH relativeFrom="page">
                  <wp:posOffset>715726</wp:posOffset>
                </wp:positionH>
                <wp:positionV relativeFrom="page">
                  <wp:posOffset>7564890</wp:posOffset>
                </wp:positionV>
                <wp:extent cx="6112194" cy="228600"/>
                <wp:effectExtent l="0" t="0" r="3175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194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36C90A" w14:textId="0A2013B9" w:rsidR="00E411C3" w:rsidRPr="00D2658B" w:rsidRDefault="00D2658B">
                            <w:pPr>
                              <w:pStyle w:val="Body"/>
                              <w:pBdr>
                                <w:bottom w:val="single" w:sz="4" w:space="0" w:color="3F3F3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venir Book" w:hAnsi="Avenir Book"/>
                                <w:lang w:val="sv-SE"/>
                              </w:rPr>
                            </w:pPr>
                            <w:r w:rsidRPr="00D2658B">
                              <w:rPr>
                                <w:rFonts w:ascii="Avenir Book" w:hAnsi="Avenir Book"/>
                                <w:position w:val="4"/>
                                <w:sz w:val="19"/>
                                <w:szCs w:val="19"/>
                                <w:lang w:val="sv-SE"/>
                              </w:rPr>
                              <w:t>Mer om mig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8B71" id="_x0000_s1057" style="position:absolute;margin-left:56.35pt;margin-top:595.65pt;width:481.3pt;height:18pt;z-index:2516910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1436C90A" w14:textId="0A2013B9" w:rsidR="00E411C3" w:rsidRPr="00D2658B" w:rsidRDefault="00D2658B">
                      <w:pPr>
                        <w:pStyle w:val="Body"/>
                        <w:pBdr>
                          <w:bottom w:val="single" w:sz="4" w:space="0" w:color="3F3F3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venir Book" w:hAnsi="Avenir Book"/>
                          <w:lang w:val="sv-SE"/>
                        </w:rPr>
                      </w:pPr>
                      <w:r w:rsidRPr="00D2658B">
                        <w:rPr>
                          <w:rFonts w:ascii="Avenir Book" w:hAnsi="Avenir Book"/>
                          <w:position w:val="4"/>
                          <w:sz w:val="19"/>
                          <w:szCs w:val="19"/>
                          <w:lang w:val="sv-SE"/>
                        </w:rPr>
                        <w:t>Mer om mig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73E8D1D8" wp14:editId="45C73BA3">
                <wp:simplePos x="0" y="0"/>
                <wp:positionH relativeFrom="page">
                  <wp:posOffset>2477641</wp:posOffset>
                </wp:positionH>
                <wp:positionV relativeFrom="page">
                  <wp:posOffset>8191575</wp:posOffset>
                </wp:positionV>
                <wp:extent cx="1802765" cy="1038738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10387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DB3FDA" w14:textId="32298661" w:rsidR="00E411C3" w:rsidRDefault="00D2658B">
                            <w:pPr>
                              <w:pStyle w:val="Styl2"/>
                              <w:spacing w:line="888" w:lineRule="auto"/>
                              <w:jc w:val="left"/>
                              <w:rPr>
                                <w:rFonts w:ascii="Lato Semibold" w:eastAsia="Lato Semibold" w:hAnsi="Lato Semibold" w:cs="Lato Semibold"/>
                                <w: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aps/>
                                <w:sz w:val="14"/>
                                <w:szCs w:val="14"/>
                              </w:rPr>
                              <w:t>hemsida</w:t>
                            </w:r>
                          </w:p>
                          <w:p w14:paraId="402D743F" w14:textId="77777777" w:rsidR="00E411C3" w:rsidRDefault="003024A2">
                            <w:pPr>
                              <w:pStyle w:val="Styl2"/>
                              <w:spacing w:line="888" w:lineRule="auto"/>
                              <w:jc w:val="left"/>
                              <w:rPr>
                                <w:rFonts w:ascii="Open Sans Light" w:eastAsia="Open Sans Light" w:hAnsi="Open Sans Light" w:cs="Open Sans Light"/>
                                <w:spacing w:val="4"/>
                                <w:lang w:val="en-US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aps/>
                                <w:sz w:val="14"/>
                                <w:szCs w:val="14"/>
                              </w:rPr>
                              <w:t>linkedin</w:t>
                            </w:r>
                          </w:p>
                          <w:p w14:paraId="2AD17DDD" w14:textId="792309AF" w:rsidR="00E411C3" w:rsidRDefault="00D2658B">
                            <w:pPr>
                              <w:pStyle w:val="Styl2"/>
                              <w:spacing w:line="888" w:lineRule="auto"/>
                              <w:jc w:val="left"/>
                            </w:pPr>
                            <w:r>
                              <w:rPr>
                                <w:rFonts w:ascii="Lato Semibold" w:hAnsi="Lato Semibold"/>
                                <w:caps/>
                                <w:sz w:val="14"/>
                                <w:szCs w:val="14"/>
                              </w:rPr>
                              <w:t>KOntakt</w:t>
                            </w:r>
                            <w:r w:rsidR="003024A2">
                              <w:rPr>
                                <w:caps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8D1D8" id="_x0000_s1058" style="position:absolute;margin-left:195.1pt;margin-top:645pt;width:141.95pt;height:81.8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2DB3FDA" w14:textId="32298661" w:rsidR="00E411C3" w:rsidRDefault="00D2658B">
                      <w:pPr>
                        <w:pStyle w:val="Styl2"/>
                        <w:spacing w:line="888" w:lineRule="auto"/>
                        <w:jc w:val="left"/>
                        <w:rPr>
                          <w:rFonts w:ascii="Lato Semibold" w:eastAsia="Lato Semibold" w:hAnsi="Lato Semibold" w:cs="Lato Semibold"/>
                          <w:caps/>
                          <w:sz w:val="14"/>
                          <w:szCs w:val="14"/>
                        </w:rPr>
                      </w:pPr>
                      <w:r>
                        <w:rPr>
                          <w:rFonts w:ascii="Lato Semibold" w:hAnsi="Lato Semibold"/>
                          <w:caps/>
                          <w:sz w:val="14"/>
                          <w:szCs w:val="14"/>
                        </w:rPr>
                        <w:t>hemsida</w:t>
                      </w:r>
                    </w:p>
                    <w:p w14:paraId="402D743F" w14:textId="77777777" w:rsidR="00E411C3" w:rsidRDefault="003024A2">
                      <w:pPr>
                        <w:pStyle w:val="Styl2"/>
                        <w:spacing w:line="888" w:lineRule="auto"/>
                        <w:jc w:val="left"/>
                        <w:rPr>
                          <w:rFonts w:ascii="Open Sans Light" w:eastAsia="Open Sans Light" w:hAnsi="Open Sans Light" w:cs="Open Sans Light"/>
                          <w:spacing w:val="4"/>
                          <w:lang w:val="en-US"/>
                        </w:rPr>
                      </w:pPr>
                      <w:r>
                        <w:rPr>
                          <w:rFonts w:ascii="Lato Semibold" w:hAnsi="Lato Semibold"/>
                          <w:caps/>
                          <w:sz w:val="14"/>
                          <w:szCs w:val="14"/>
                        </w:rPr>
                        <w:t>linkedin</w:t>
                      </w:r>
                    </w:p>
                    <w:p w14:paraId="2AD17DDD" w14:textId="792309AF" w:rsidR="00E411C3" w:rsidRDefault="00D2658B">
                      <w:pPr>
                        <w:pStyle w:val="Styl2"/>
                        <w:spacing w:line="888" w:lineRule="auto"/>
                        <w:jc w:val="left"/>
                      </w:pPr>
                      <w:r>
                        <w:rPr>
                          <w:rFonts w:ascii="Lato Semibold" w:hAnsi="Lato Semibold"/>
                          <w:caps/>
                          <w:sz w:val="14"/>
                          <w:szCs w:val="14"/>
                        </w:rPr>
                        <w:t>KOntakt</w:t>
                      </w:r>
                      <w:r w:rsidR="003024A2">
                        <w:rPr>
                          <w:caps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693056" behindDoc="0" locked="0" layoutInCell="1" allowOverlap="1" wp14:anchorId="0747B2E9" wp14:editId="64A74E30">
                <wp:simplePos x="0" y="0"/>
                <wp:positionH relativeFrom="page">
                  <wp:posOffset>1039759</wp:posOffset>
                </wp:positionH>
                <wp:positionV relativeFrom="page">
                  <wp:posOffset>8259771</wp:posOffset>
                </wp:positionV>
                <wp:extent cx="901891" cy="857109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891" cy="857109"/>
                          <a:chOff x="-151944" y="0"/>
                          <a:chExt cx="901890" cy="857108"/>
                        </a:xfrm>
                      </wpg:grpSpPr>
                      <wps:wsp>
                        <wps:cNvPr id="1073741942" name="Shape 1073741942"/>
                        <wps:cNvSpPr/>
                        <wps:spPr>
                          <a:xfrm>
                            <a:off x="0" y="0"/>
                            <a:ext cx="749946" cy="7499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FD3">
                              <a:alpha val="71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3" name="Shape 1073741943"/>
                        <wps:cNvSpPr/>
                        <wps:spPr>
                          <a:xfrm>
                            <a:off x="-151945" y="399718"/>
                            <a:ext cx="457391" cy="4573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04040">
                                <a:alpha val="71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3" style="visibility:visible;position:absolute;margin-left:81.9pt;margin-top:650.4pt;width:71.0pt;height:67.5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 coordorigin="-151945,0" coordsize="901891,857109">
                <w10:wrap type="none" side="bothSides" anchorx="page" anchory="page"/>
                <v:shape id="_x0000_s1144" style="position:absolute;left:0;top:0;width:749946;height:749946;" coordorigin="0,0" coordsize="21600,21600" path="M 10800,0 L 21600,21600 L 0,21600 X E">
                  <v:fill color="#F2DFD3" opacity="71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45" style="position:absolute;left:-151945;top:399718;width:457391;height:457391;" coordorigin="0,0" coordsize="21600,21600" path="M 10800,0 L 21600,21600 L 0,21600 X E">
                  <v:fill on="f"/>
                  <v:stroke filltype="solid" color="#404040" opacity="71.0%" weight="0.5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 w:rsidR="003024A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016F7476" wp14:editId="2BD3915C">
                <wp:simplePos x="0" y="0"/>
                <wp:positionH relativeFrom="page">
                  <wp:posOffset>442432</wp:posOffset>
                </wp:positionH>
                <wp:positionV relativeFrom="page">
                  <wp:posOffset>10193020</wp:posOffset>
                </wp:positionV>
                <wp:extent cx="6671636" cy="50038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636" cy="500380"/>
                        </a:xfrm>
                        <a:prstGeom prst="rect">
                          <a:avLst/>
                        </a:prstGeom>
                        <a:solidFill>
                          <a:srgbClr val="E1E3E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595CD3" w14:textId="5E6B8D97" w:rsidR="00E411C3" w:rsidRPr="00562694" w:rsidRDefault="00E411C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7476" id="_x0000_s1059" style="position:absolute;margin-left:34.85pt;margin-top:802.6pt;width:525.35pt;height:39.4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" fillcolor="#e1e3e3" stroked="f" strokeweight="1pt">
                <v:stroke miterlimit="4"/>
                <v:textbox inset="4pt,4pt,4pt,4pt">
                  <w:txbxContent>
                    <w:p w14:paraId="55595CD3" w14:textId="5E6B8D97" w:rsidR="00E411C3" w:rsidRPr="00562694" w:rsidRDefault="00E411C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411C3">
      <w:headerReference w:type="default" r:id="rId7"/>
      <w:footerReference w:type="default" r:id="rId8"/>
      <w:pgSz w:w="11900" w:h="16840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B3504" w14:textId="77777777" w:rsidR="004920F7" w:rsidRDefault="004920F7">
      <w:r>
        <w:separator/>
      </w:r>
    </w:p>
  </w:endnote>
  <w:endnote w:type="continuationSeparator" w:id="0">
    <w:p w14:paraId="1E94BF7B" w14:textId="77777777" w:rsidR="004920F7" w:rsidRDefault="0049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Avenir Black"/>
    <w:charset w:val="00"/>
    <w:family w:val="auto"/>
    <w:pitch w:val="variable"/>
    <w:sig w:usb0="8000002F" w:usb1="4000204A" w:usb2="00000000" w:usb3="00000000" w:csb0="00000001" w:csb1="00000000"/>
  </w:font>
  <w:font w:name="Open Sans Light">
    <w:altName w:val="Calibri Light"/>
    <w:charset w:val="EE"/>
    <w:family w:val="swiss"/>
    <w:pitch w:val="variable"/>
    <w:sig w:usb0="E00002EF" w:usb1="4000205B" w:usb2="00000028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altName w:val="Lucida Grande"/>
    <w:charset w:val="EE"/>
    <w:family w:val="swiss"/>
    <w:pitch w:val="variable"/>
    <w:sig w:usb0="E00002EF" w:usb1="4000205B" w:usb2="00000028" w:usb3="00000000" w:csb0="0000019F" w:csb1="00000000"/>
  </w:font>
  <w:font w:name="Lato Regular">
    <w:altName w:val="Calibri"/>
    <w:charset w:val="00"/>
    <w:family w:val="roman"/>
    <w:pitch w:val="default"/>
  </w:font>
  <w:font w:name="Lato Heavy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B975" w14:textId="77777777" w:rsidR="00E411C3" w:rsidRDefault="00E411C3">
    <w:pPr>
      <w:pStyle w:val="HeaderFooter"/>
    </w:pPr>
  </w:p>
  <w:p w14:paraId="7BD5AEA4" w14:textId="77777777" w:rsidR="00E411C3" w:rsidRDefault="00E411C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4EC27" w14:textId="77777777" w:rsidR="004920F7" w:rsidRDefault="004920F7">
      <w:r>
        <w:separator/>
      </w:r>
    </w:p>
  </w:footnote>
  <w:footnote w:type="continuationSeparator" w:id="0">
    <w:p w14:paraId="59BD2F5A" w14:textId="77777777" w:rsidR="004920F7" w:rsidRDefault="004920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8DAD" w14:textId="77777777" w:rsidR="00E411C3" w:rsidRDefault="00E411C3">
    <w:pPr>
      <w:pStyle w:val="HeaderFooter"/>
    </w:pPr>
  </w:p>
  <w:p w14:paraId="1EB9EFA8" w14:textId="77777777" w:rsidR="00E411C3" w:rsidRDefault="00E411C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11C3"/>
    <w:rsid w:val="0001761E"/>
    <w:rsid w:val="00034BA3"/>
    <w:rsid w:val="000A1FCF"/>
    <w:rsid w:val="00145A32"/>
    <w:rsid w:val="001C0A0D"/>
    <w:rsid w:val="003018C6"/>
    <w:rsid w:val="003024A2"/>
    <w:rsid w:val="00331A1D"/>
    <w:rsid w:val="00430B37"/>
    <w:rsid w:val="004920F7"/>
    <w:rsid w:val="00562694"/>
    <w:rsid w:val="0059793D"/>
    <w:rsid w:val="005C0D3D"/>
    <w:rsid w:val="006E1F4C"/>
    <w:rsid w:val="006E400E"/>
    <w:rsid w:val="00781D62"/>
    <w:rsid w:val="00844D51"/>
    <w:rsid w:val="008A58CF"/>
    <w:rsid w:val="00AB08AC"/>
    <w:rsid w:val="00B71AAE"/>
    <w:rsid w:val="00BA3F76"/>
    <w:rsid w:val="00C901AB"/>
    <w:rsid w:val="00D0602D"/>
    <w:rsid w:val="00D142C3"/>
    <w:rsid w:val="00D2658B"/>
    <w:rsid w:val="00DB7928"/>
    <w:rsid w:val="00E411C3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4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Styl2">
    <w:name w:val="Styl2"/>
    <w:pPr>
      <w:widowControl w:val="0"/>
      <w:suppressAutoHyphens/>
      <w:jc w:val="center"/>
    </w:pPr>
    <w:rPr>
      <w:rFonts w:ascii="Montserrat" w:hAnsi="Montserrat" w:cs="Arial Unicode MS"/>
      <w:color w:val="000000"/>
      <w:spacing w:val="120"/>
      <w:kern w:val="1"/>
      <w:sz w:val="16"/>
      <w:szCs w:val="16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apple-tab-span">
    <w:name w:val="apple-tab-span"/>
    <w:basedOn w:val="DefaultParagraphFont"/>
    <w:rsid w:val="006E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2020-12-29T14:13:00Z</cp:lastPrinted>
  <dcterms:created xsi:type="dcterms:W3CDTF">2021-02-12T16:35:00Z</dcterms:created>
  <dcterms:modified xsi:type="dcterms:W3CDTF">2021-02-12T17:04:00Z</dcterms:modified>
</cp:coreProperties>
</file>